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DC6A" w14:textId="362A1FDD" w:rsidR="00514E7D" w:rsidRPr="00514E7D" w:rsidRDefault="00514E7D" w:rsidP="00DA7773">
      <w:pPr>
        <w:pStyle w:val="BRENAH2"/>
        <w:rPr>
          <w:rFonts w:ascii="Source Sans Pro" w:hAnsi="Source Sans Pro"/>
          <w:b/>
          <w:bCs/>
          <w:color w:val="004447" w:themeColor="accent1"/>
          <w:sz w:val="36"/>
          <w:szCs w:val="36"/>
        </w:rPr>
      </w:pPr>
      <w:r w:rsidRPr="00514E7D">
        <w:rPr>
          <w:rFonts w:ascii="Source Sans Pro" w:hAnsi="Source Sans Pro"/>
          <w:b/>
          <w:bCs/>
          <w:color w:val="004447" w:themeColor="accent1"/>
          <w:sz w:val="36"/>
          <w:szCs w:val="36"/>
        </w:rPr>
        <w:t>BRENA</w:t>
      </w:r>
      <w:r w:rsidR="003B1C0E">
        <w:rPr>
          <w:rFonts w:ascii="Source Sans Pro" w:hAnsi="Source Sans Pro"/>
          <w:b/>
          <w:bCs/>
          <w:color w:val="004447" w:themeColor="accent1"/>
          <w:sz w:val="36"/>
          <w:szCs w:val="36"/>
        </w:rPr>
        <w:t>_</w:t>
      </w:r>
      <w:r w:rsidRPr="00514E7D">
        <w:rPr>
          <w:rFonts w:ascii="Source Sans Pro" w:hAnsi="Source Sans Pro"/>
          <w:b/>
          <w:bCs/>
          <w:color w:val="004447" w:themeColor="accent1"/>
          <w:sz w:val="36"/>
          <w:szCs w:val="36"/>
        </w:rPr>
        <w:t>Reflex</w:t>
      </w:r>
      <w:r w:rsidR="00751140">
        <w:rPr>
          <w:rFonts w:ascii="Source Sans Pro" w:hAnsi="Source Sans Pro"/>
          <w:b/>
          <w:bCs/>
          <w:color w:val="004447" w:themeColor="accent1"/>
          <w:sz w:val="36"/>
          <w:szCs w:val="36"/>
        </w:rPr>
        <w:t>:</w:t>
      </w:r>
      <w:r w:rsidRPr="00514E7D">
        <w:rPr>
          <w:rFonts w:ascii="Source Sans Pro" w:hAnsi="Source Sans Pro"/>
          <w:b/>
          <w:bCs/>
          <w:color w:val="004447" w:themeColor="accent1"/>
          <w:sz w:val="36"/>
          <w:szCs w:val="36"/>
        </w:rPr>
        <w:t xml:space="preserve"> Modul 3 – Nachhaltige Entwicklung gestalte</w:t>
      </w:r>
      <w:r w:rsidR="00971579">
        <w:rPr>
          <w:rFonts w:ascii="Source Sans Pro" w:hAnsi="Source Sans Pro"/>
          <w:b/>
          <w:bCs/>
          <w:color w:val="004447" w:themeColor="accent1"/>
          <w:sz w:val="36"/>
          <w:szCs w:val="36"/>
        </w:rPr>
        <w:t>n</w:t>
      </w:r>
    </w:p>
    <w:p w14:paraId="66E430F3" w14:textId="251B140C" w:rsidR="00DA7773" w:rsidRPr="00D54C8B" w:rsidRDefault="00DA7773" w:rsidP="00DA7773">
      <w:pPr>
        <w:pStyle w:val="BRENAH2"/>
        <w:rPr>
          <w:rFonts w:ascii="Source Sans Pro" w:hAnsi="Source Sans Pro"/>
          <w:sz w:val="28"/>
          <w:szCs w:val="28"/>
        </w:rPr>
      </w:pPr>
      <w:r w:rsidRPr="00D54C8B">
        <w:rPr>
          <w:rFonts w:ascii="Source Sans Pro" w:hAnsi="Source Sans Pro"/>
          <w:sz w:val="28"/>
          <w:szCs w:val="28"/>
        </w:rPr>
        <w:t>Persönliche Angaben:</w:t>
      </w:r>
    </w:p>
    <w:p w14:paraId="5B36CE1D" w14:textId="77777777" w:rsidR="00DA7773" w:rsidRPr="003F20E9" w:rsidRDefault="00DA7773" w:rsidP="00474573">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Name: </w:t>
      </w:r>
      <w:sdt>
        <w:sdtPr>
          <w:rPr>
            <w:rFonts w:ascii="Source Sans Pro" w:eastAsia="Source Sans Pro" w:hAnsi="Source Sans Pro" w:cs="Source Sans Pro"/>
            <w:color w:val="004447"/>
          </w:rPr>
          <w:id w:val="2106838835"/>
          <w:placeholder>
            <w:docPart w:val="21D524493F574C5CAE5B80D644CABE7C"/>
          </w:placeholder>
          <w:showingPlcHdr/>
        </w:sdtPr>
        <w:sdtContent>
          <w:r w:rsidRPr="003F20E9">
            <w:rPr>
              <w:rStyle w:val="Platzhaltertext"/>
              <w:rFonts w:ascii="Source Sans Pro" w:hAnsi="Source Sans Pro"/>
            </w:rPr>
            <w:t>Klicken oder tippen Sie hier, um Text einzugeben.</w:t>
          </w:r>
        </w:sdtContent>
      </w:sdt>
    </w:p>
    <w:p w14:paraId="608E27B1" w14:textId="77777777" w:rsidR="00DA7773" w:rsidRPr="003F20E9" w:rsidRDefault="00DA7773" w:rsidP="00474573">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Hochschule: </w:t>
      </w:r>
      <w:sdt>
        <w:sdtPr>
          <w:rPr>
            <w:rFonts w:ascii="Source Sans Pro" w:eastAsia="Source Sans Pro" w:hAnsi="Source Sans Pro" w:cs="Source Sans Pro"/>
            <w:color w:val="004447"/>
          </w:rPr>
          <w:id w:val="668596467"/>
          <w:placeholder>
            <w:docPart w:val="21D524493F574C5CAE5B80D644CABE7C"/>
          </w:placeholder>
          <w:showingPlcHdr/>
        </w:sdtPr>
        <w:sdtContent>
          <w:r w:rsidRPr="003F20E9">
            <w:rPr>
              <w:rStyle w:val="Platzhaltertext"/>
              <w:rFonts w:ascii="Source Sans Pro" w:hAnsi="Source Sans Pro"/>
            </w:rPr>
            <w:t>Klicken oder tippen Sie hier, um Text einzugeben.</w:t>
          </w:r>
        </w:sdtContent>
      </w:sdt>
    </w:p>
    <w:p w14:paraId="3020E68C" w14:textId="5F8D5705" w:rsidR="00DA7773" w:rsidRPr="00474573" w:rsidRDefault="00DA7773" w:rsidP="00474573">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Studiengang: </w:t>
      </w:r>
      <w:sdt>
        <w:sdtPr>
          <w:rPr>
            <w:rFonts w:ascii="Source Sans Pro" w:eastAsia="Source Sans Pro" w:hAnsi="Source Sans Pro" w:cs="Source Sans Pro"/>
            <w:color w:val="004447"/>
          </w:rPr>
          <w:id w:val="601767251"/>
          <w:placeholder>
            <w:docPart w:val="21D524493F574C5CAE5B80D644CABE7C"/>
          </w:placeholder>
          <w:showingPlcHdr/>
        </w:sdtPr>
        <w:sdtContent>
          <w:r w:rsidRPr="003F20E9">
            <w:rPr>
              <w:rStyle w:val="Platzhaltertext"/>
              <w:rFonts w:ascii="Source Sans Pro" w:hAnsi="Source Sans Pro"/>
            </w:rPr>
            <w:t>Klicken oder tippen Sie hier, um Text einzugeben.</w:t>
          </w:r>
        </w:sdtContent>
      </w:sdt>
      <w:r w:rsidRPr="003F20E9">
        <w:rPr>
          <w:rFonts w:ascii="Source Sans Pro" w:eastAsia="Source Sans Pro" w:hAnsi="Source Sans Pro" w:cs="Source Sans Pro"/>
          <w:color w:val="004447"/>
        </w:rPr>
        <w:t xml:space="preserve">Semester: </w:t>
      </w:r>
      <w:sdt>
        <w:sdtPr>
          <w:rPr>
            <w:rFonts w:ascii="Source Sans Pro" w:eastAsia="Source Sans Pro" w:hAnsi="Source Sans Pro" w:cs="Source Sans Pro"/>
            <w:color w:val="004447"/>
          </w:rPr>
          <w:id w:val="-2047667665"/>
          <w:placeholder>
            <w:docPart w:val="21D524493F574C5CAE5B80D644CABE7C"/>
          </w:placeholder>
          <w:showingPlcHdr/>
        </w:sdtPr>
        <w:sdtContent>
          <w:r w:rsidRPr="003F20E9">
            <w:rPr>
              <w:rStyle w:val="Platzhaltertext"/>
              <w:rFonts w:ascii="Source Sans Pro" w:hAnsi="Source Sans Pro"/>
            </w:rPr>
            <w:t>Klicken oder tippen Sie hier, um Text einzugeben.</w:t>
          </w:r>
        </w:sdtContent>
      </w:sdt>
    </w:p>
    <w:p w14:paraId="5907A25A" w14:textId="31954DD0" w:rsidR="00751140" w:rsidRPr="00B62FC1" w:rsidRDefault="00751140" w:rsidP="00751140">
      <w:pPr>
        <w:pStyle w:val="berschrift2"/>
        <w:rPr>
          <w:rFonts w:ascii="Source Sans Pro" w:hAnsi="Source Sans Pro"/>
          <w:color w:val="A2BC09" w:themeColor="accent4"/>
        </w:rPr>
      </w:pPr>
      <w:bookmarkStart w:id="0" w:name="_Toc219367146"/>
      <w:r>
        <w:rPr>
          <w:rFonts w:ascii="Source Sans Pro" w:hAnsi="Source Sans Pro"/>
          <w:color w:val="A2BC09" w:themeColor="accent4"/>
        </w:rPr>
        <w:t>BRENA</w:t>
      </w:r>
      <w:r w:rsidR="003B1C0E">
        <w:rPr>
          <w:rFonts w:ascii="Source Sans Pro" w:hAnsi="Source Sans Pro"/>
          <w:color w:val="A2BC09" w:themeColor="accent4"/>
        </w:rPr>
        <w:t>_</w:t>
      </w:r>
      <w:r>
        <w:rPr>
          <w:rFonts w:ascii="Source Sans Pro" w:hAnsi="Source Sans Pro"/>
          <w:color w:val="A2BC09" w:themeColor="accent4"/>
        </w:rPr>
        <w:t xml:space="preserve">Reflex: Das Portfolio </w:t>
      </w:r>
      <w:r w:rsidRPr="00B62FC1">
        <w:rPr>
          <w:rFonts w:ascii="Source Sans Pro" w:hAnsi="Source Sans Pro"/>
          <w:color w:val="A2BC09" w:themeColor="accent4"/>
        </w:rPr>
        <w:t>zum Zertifikat Nachhaltigkeit „BRENA“</w:t>
      </w:r>
      <w:bookmarkEnd w:id="0"/>
    </w:p>
    <w:p w14:paraId="28476D51" w14:textId="595DE07E" w:rsidR="00DA7773" w:rsidRPr="003F20E9" w:rsidRDefault="00DA7773" w:rsidP="00DA7773">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Dieses </w:t>
      </w:r>
      <w:r w:rsidR="0075114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dient der dokumentierten Reflexion deiner Teilnahme am </w:t>
      </w:r>
      <w:r w:rsidRPr="003F20E9">
        <w:rPr>
          <w:rFonts w:ascii="Source Sans Pro" w:eastAsia="Source Sans Pro" w:hAnsi="Source Sans Pro" w:cs="Source Sans Pro"/>
          <w:b/>
          <w:bCs/>
          <w:color w:val="004447"/>
        </w:rPr>
        <w:t>Zertifikat Nachhaltigkeit</w:t>
      </w:r>
      <w:r w:rsidRPr="003F20E9">
        <w:rPr>
          <w:rFonts w:ascii="Source Sans Pro" w:eastAsia="Source Sans Pro" w:hAnsi="Source Sans Pro" w:cs="Source Sans Pro"/>
          <w:color w:val="004447"/>
        </w:rPr>
        <w:t xml:space="preserve">. Es unterstützt dich dabei, deine </w:t>
      </w:r>
      <w:r w:rsidRPr="003F20E9">
        <w:rPr>
          <w:rFonts w:ascii="Source Sans Pro" w:eastAsia="Source Sans Pro" w:hAnsi="Source Sans Pro" w:cs="Source Sans Pro"/>
          <w:b/>
          <w:bCs/>
          <w:color w:val="004447"/>
        </w:rPr>
        <w:t>Lernprozesse</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inhaltlichen Schwerpunkte</w:t>
      </w:r>
      <w:r w:rsidRPr="003F20E9">
        <w:rPr>
          <w:rFonts w:ascii="Source Sans Pro" w:eastAsia="Source Sans Pro" w:hAnsi="Source Sans Pro" w:cs="Source Sans Pro"/>
          <w:color w:val="004447"/>
        </w:rPr>
        <w:t xml:space="preserve"> und deine </w:t>
      </w:r>
      <w:r w:rsidRPr="003F20E9">
        <w:rPr>
          <w:rFonts w:ascii="Source Sans Pro" w:eastAsia="Source Sans Pro" w:hAnsi="Source Sans Pro" w:cs="Source Sans Pro"/>
          <w:b/>
          <w:bCs/>
          <w:color w:val="004447"/>
        </w:rPr>
        <w:t>Kompetenzentwicklung</w:t>
      </w:r>
      <w:r w:rsidRPr="003F20E9">
        <w:rPr>
          <w:rFonts w:ascii="Source Sans Pro" w:eastAsia="Source Sans Pro" w:hAnsi="Source Sans Pro" w:cs="Source Sans Pro"/>
          <w:color w:val="004447"/>
        </w:rPr>
        <w:t xml:space="preserve"> über die gesamte Laufzeit strukturiert festzuhalten und am Ende nachvollziehbar zu bilanzieren. </w:t>
      </w:r>
      <w:sdt>
        <w:sdtPr>
          <w:rPr>
            <w:rFonts w:ascii="Source Sans Pro" w:hAnsi="Source Sans Pro"/>
          </w:rPr>
          <w:tag w:val="goog_rdk_1"/>
          <w:id w:val="-931750257"/>
          <w:showingPlcHdr/>
        </w:sdtPr>
        <w:sdtContent>
          <w:r>
            <w:rPr>
              <w:rFonts w:ascii="Source Sans Pro" w:hAnsi="Source Sans Pro"/>
            </w:rPr>
            <w:t xml:space="preserve">     </w:t>
          </w:r>
        </w:sdtContent>
      </w:sdt>
      <w:r w:rsidRPr="003F20E9">
        <w:rPr>
          <w:rFonts w:ascii="Source Sans Pro" w:eastAsia="Source Sans Pro" w:hAnsi="Source Sans Pro" w:cs="Source Sans Pro"/>
          <w:color w:val="004447"/>
        </w:rPr>
        <w:t>Dadurch wird sichtbar, was du fachlich und persönlich gelernt hast, welche Themen dich besonders beschäftigt haben und welche nächsten Schritte sich daraus ableiten</w:t>
      </w:r>
      <w:r>
        <w:rPr>
          <w:rFonts w:ascii="Source Sans Pro" w:eastAsia="Source Sans Pro" w:hAnsi="Source Sans Pro" w:cs="Source Sans Pro"/>
          <w:color w:val="004447"/>
        </w:rPr>
        <w:t>.</w:t>
      </w:r>
    </w:p>
    <w:p w14:paraId="573974D8" w14:textId="7B142864" w:rsidR="00DA7773" w:rsidRPr="003F20E9" w:rsidRDefault="00DA7773" w:rsidP="00DA7773">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Das </w:t>
      </w:r>
      <w:r w:rsidR="0075114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ist in </w:t>
      </w:r>
      <w:r w:rsidRPr="003F20E9">
        <w:rPr>
          <w:rFonts w:ascii="Source Sans Pro" w:eastAsia="Source Sans Pro" w:hAnsi="Source Sans Pro" w:cs="Source Sans Pro"/>
          <w:b/>
          <w:bCs/>
          <w:color w:val="004447"/>
        </w:rPr>
        <w:t>drei Abschnitte</w:t>
      </w:r>
      <w:r w:rsidRPr="003F20E9">
        <w:rPr>
          <w:rFonts w:ascii="Source Sans Pro" w:eastAsia="Source Sans Pro" w:hAnsi="Source Sans Pro" w:cs="Source Sans Pro"/>
          <w:color w:val="004447"/>
        </w:rPr>
        <w:t xml:space="preserve"> gegliedert:</w:t>
      </w:r>
    </w:p>
    <w:p w14:paraId="52447A0E" w14:textId="77777777" w:rsidR="00DA7773" w:rsidRPr="0031094F" w:rsidRDefault="00DA7773" w:rsidP="00DA7773">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Einstieg: Ausgangslage und Zielsetzung</w:t>
      </w:r>
      <w:r w:rsidRPr="0031094F">
        <w:rPr>
          <w:rFonts w:ascii="Source Sans Pro" w:eastAsia="Source Sans Pro" w:hAnsi="Source Sans Pro" w:cs="Source Sans Pro"/>
          <w:color w:val="004447" w:themeColor="accent1"/>
        </w:rPr>
        <w:br/>
        <w:t>Dokumentation deiner Motivation, Erwartungen, bisherigen Erfahrungen sowie deiner Lernziele zu Beginn des Zertifikats.</w:t>
      </w:r>
    </w:p>
    <w:p w14:paraId="280B4108" w14:textId="77777777" w:rsidR="00DA7773" w:rsidRPr="0031094F" w:rsidRDefault="00DA7773" w:rsidP="00DA7773">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Moduldokumentation: Lernfortschritte und Einordnung</w:t>
      </w:r>
      <w:r w:rsidRPr="0031094F">
        <w:rPr>
          <w:rFonts w:ascii="Source Sans Pro" w:eastAsia="Source Sans Pro" w:hAnsi="Source Sans Pro" w:cs="Source Sans Pro"/>
          <w:color w:val="004447" w:themeColor="accent1"/>
        </w:rPr>
        <w:br/>
        <w:t>Strukturierte Reflexion nach jedem Modul bzw. nach jeder Lehrveranstaltung/Projektphase, inklusive zentraler Erkenntnisse, thematischer Zuordnung und feststellbarer Entwicklungsschritte.</w:t>
      </w:r>
    </w:p>
    <w:p w14:paraId="52CA907E" w14:textId="77777777" w:rsidR="00DA7773" w:rsidRPr="0031094F" w:rsidRDefault="00DA7773" w:rsidP="00DA7773">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Abschluss: Gesamtauswertung und Transfer</w:t>
      </w:r>
      <w:r w:rsidRPr="0031094F">
        <w:rPr>
          <w:rFonts w:ascii="Source Sans Pro" w:eastAsia="Source Sans Pro" w:hAnsi="Source Sans Pro" w:cs="Source Sans Pro"/>
          <w:color w:val="004447" w:themeColor="accent1"/>
        </w:rPr>
        <w:br/>
        <w:t>Zusammenführung der Ergebnisse aus allen Modulen, Vergleich von Start und Ende sowie Ableitung möglicher nächster Schritte für Studium, Beruf oder Engagement.</w:t>
      </w:r>
    </w:p>
    <w:p w14:paraId="401621A4" w14:textId="77777777" w:rsidR="00DA7773" w:rsidRPr="003F20E9" w:rsidRDefault="00DA7773" w:rsidP="00DA7773">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lastRenderedPageBreak/>
        <w:t>Jeder Abschnitt enthält neben einer kurzen Einleitung auch Nutzungshinweise</w:t>
      </w:r>
      <w:r w:rsidRPr="003F20E9">
        <w:rPr>
          <w:rFonts w:ascii="Source Sans Pro" w:eastAsia="Source Sans Pro" w:hAnsi="Source Sans Pro" w:cs="Source Sans Pro"/>
          <w:color w:val="004447"/>
        </w:rPr>
        <w:t>, die erläutern, wie die jeweiligen Reflexionsbögen bearbeitet werden.</w:t>
      </w:r>
    </w:p>
    <w:p w14:paraId="2C1571B0" w14:textId="77CDC08C" w:rsidR="00DA7773" w:rsidRPr="003F20E9" w:rsidRDefault="00DA7773" w:rsidP="00DA7773">
      <w:pPr>
        <w:pBdr>
          <w:top w:val="nil"/>
          <w:left w:val="nil"/>
          <w:bottom w:val="nil"/>
          <w:right w:val="nil"/>
          <w:between w:val="nil"/>
        </w:pBdr>
        <w:tabs>
          <w:tab w:val="left" w:pos="11025"/>
        </w:tabs>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Jeder Abschnitt umfasst </w:t>
      </w:r>
      <w:r w:rsidRPr="003F20E9">
        <w:rPr>
          <w:rFonts w:ascii="Source Sans Pro" w:eastAsia="Source Sans Pro" w:hAnsi="Source Sans Pro" w:cs="Source Sans Pro"/>
          <w:b/>
          <w:bCs/>
          <w:color w:val="004447"/>
        </w:rPr>
        <w:t>drei feste Reflexionsformate</w:t>
      </w:r>
      <w:r w:rsidRPr="003F20E9">
        <w:rPr>
          <w:rFonts w:ascii="Source Sans Pro" w:eastAsia="Source Sans Pro" w:hAnsi="Source Sans Pro" w:cs="Source Sans Pro"/>
          <w:color w:val="004447"/>
        </w:rPr>
        <w:t xml:space="preserve">, die sich durch das gesamte </w:t>
      </w:r>
      <w:r w:rsidR="0075114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ziehen:</w:t>
      </w:r>
      <w:r w:rsidRPr="003F20E9">
        <w:rPr>
          <w:rFonts w:ascii="Source Sans Pro" w:eastAsia="Source Sans Pro" w:hAnsi="Source Sans Pro" w:cs="Source Sans Pro"/>
          <w:color w:val="004447"/>
        </w:rPr>
        <w:tab/>
      </w:r>
    </w:p>
    <w:p w14:paraId="4DB72FFF" w14:textId="77777777" w:rsidR="00DA7773" w:rsidRPr="003F20E9" w:rsidRDefault="00DA7773" w:rsidP="00DA7773">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Systematische Reflexion: </w:t>
      </w:r>
      <w:r w:rsidRPr="003F20E9">
        <w:rPr>
          <w:rFonts w:ascii="Source Sans Pro" w:hAnsi="Source Sans Pro"/>
          <w:color w:val="004447" w:themeColor="accent1"/>
        </w:rPr>
        <w:t>Strukturierte Zuordnung der Inhalte eines Moduls zu den Dimensionen nachhaltiger Entwicklung</w:t>
      </w:r>
      <w:r w:rsidRPr="003F20E9">
        <w:rPr>
          <w:rStyle w:val="Funotenzeichen"/>
          <w:rFonts w:ascii="Source Sans Pro" w:hAnsi="Source Sans Pro"/>
          <w:color w:val="004447" w:themeColor="accent1"/>
        </w:rPr>
        <w:footnoteReference w:id="1"/>
      </w:r>
      <w:r w:rsidRPr="003F20E9">
        <w:rPr>
          <w:rFonts w:ascii="Source Sans Pro" w:hAnsi="Source Sans Pro"/>
          <w:color w:val="004447" w:themeColor="accent1"/>
        </w:rPr>
        <w:t xml:space="preserve"> und gesellschaftlichen Transformationsfeldern</w:t>
      </w:r>
      <w:r w:rsidRPr="003F20E9">
        <w:rPr>
          <w:rStyle w:val="Funotenzeichen"/>
          <w:rFonts w:ascii="Source Sans Pro" w:hAnsi="Source Sans Pro"/>
          <w:color w:val="004447" w:themeColor="accent1"/>
        </w:rPr>
        <w:footnoteReference w:id="2"/>
      </w:r>
      <w:r w:rsidRPr="003F20E9">
        <w:rPr>
          <w:rFonts w:ascii="Source Sans Pro" w:hAnsi="Source Sans Pro"/>
          <w:color w:val="004447" w:themeColor="accent1"/>
        </w:rPr>
        <w:t xml:space="preserve"> </w:t>
      </w:r>
    </w:p>
    <w:p w14:paraId="07B93949" w14:textId="77777777" w:rsidR="00DA7773" w:rsidRPr="003F20E9" w:rsidRDefault="00DA7773" w:rsidP="00DA7773">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Narrative Reflexion: </w:t>
      </w:r>
      <w:r w:rsidRPr="003F20E9">
        <w:rPr>
          <w:rFonts w:ascii="Source Sans Pro" w:eastAsia="Source Sans Pro" w:hAnsi="Source Sans Pro" w:cs="Source Sans Pro"/>
          <w:color w:val="004447"/>
        </w:rPr>
        <w:t>Persönliche Beschreibung zentraler Erfahrungen, Erkenntnisse, Fragen und Aha-Momente in eigenen Worten (mit Beispielen) anhand von Leitfragen.</w:t>
      </w:r>
    </w:p>
    <w:p w14:paraId="67D74B5B" w14:textId="77777777" w:rsidR="00DA7773" w:rsidRPr="003F20E9" w:rsidRDefault="00DA7773" w:rsidP="00DA7773">
      <w:pPr>
        <w:numPr>
          <w:ilvl w:val="0"/>
          <w:numId w:val="7"/>
        </w:numPr>
        <w:pBdr>
          <w:top w:val="nil"/>
          <w:left w:val="nil"/>
          <w:bottom w:val="nil"/>
          <w:right w:val="nil"/>
          <w:between w:val="nil"/>
        </w:pBdr>
        <w:rPr>
          <w:rFonts w:ascii="Source Sans Pro" w:hAnsi="Source Sans Pro"/>
        </w:rPr>
      </w:pPr>
      <w:r w:rsidRPr="003F20E9">
        <w:rPr>
          <w:rFonts w:ascii="Source Sans Pro" w:hAnsi="Source Sans Pro"/>
          <w:b/>
          <w:bCs/>
          <w:color w:val="004447" w:themeColor="accent1"/>
        </w:rPr>
        <w:t xml:space="preserve">Kompetenzreflexion: </w:t>
      </w:r>
      <w:r w:rsidRPr="003F20E9">
        <w:rPr>
          <w:rFonts w:ascii="Source Sans Pro" w:eastAsia="Source Sans Pro" w:hAnsi="Source Sans Pro" w:cs="Source Sans Pro"/>
          <w:color w:val="004447"/>
        </w:rPr>
        <w:t>Selbsteinschätzung der persönlichen Entwicklung entlang der zwölf BNE-Kompetenzen</w:t>
      </w:r>
      <w:r w:rsidRPr="003F20E9">
        <w:rPr>
          <w:rStyle w:val="Funotenzeichen"/>
          <w:rFonts w:ascii="Source Sans Pro" w:eastAsia="Source Sans Pro" w:hAnsi="Source Sans Pro" w:cs="Source Sans Pro"/>
          <w:color w:val="004447"/>
        </w:rPr>
        <w:footnoteReference w:id="3"/>
      </w:r>
      <w:r w:rsidRPr="003F20E9">
        <w:rPr>
          <w:rFonts w:ascii="Source Sans Pro" w:eastAsia="Source Sans Pro" w:hAnsi="Source Sans Pro" w:cs="Source Sans Pro"/>
          <w:color w:val="004447"/>
        </w:rPr>
        <w:t>, einschließlich kurzer Belege und festgestellter Veränderungen.</w:t>
      </w:r>
    </w:p>
    <w:p w14:paraId="4972D7D8" w14:textId="77777777" w:rsidR="00DA7773" w:rsidRPr="003F20E9" w:rsidRDefault="00DA7773" w:rsidP="00DA7773">
      <w:pPr>
        <w:pBdr>
          <w:top w:val="nil"/>
          <w:left w:val="nil"/>
          <w:bottom w:val="nil"/>
          <w:right w:val="nil"/>
          <w:between w:val="nil"/>
        </w:pBdr>
        <w:rPr>
          <w:rFonts w:ascii="Source Sans Pro" w:eastAsia="Source Sans Pro" w:hAnsi="Source Sans Pro" w:cs="Source Sans Pro"/>
          <w:color w:val="004447"/>
        </w:rPr>
        <w:sectPr w:rsidR="00DA7773" w:rsidRPr="003F20E9" w:rsidSect="00DA7773">
          <w:headerReference w:type="default" r:id="rId7"/>
          <w:footerReference w:type="default" r:id="rId8"/>
          <w:pgSz w:w="16838" w:h="11906" w:orient="landscape"/>
          <w:pgMar w:top="1417" w:right="1417" w:bottom="1417" w:left="1134" w:header="850" w:footer="283" w:gutter="0"/>
          <w:pgNumType w:start="1"/>
          <w:cols w:space="720"/>
          <w:docGrid w:linePitch="326"/>
        </w:sectPr>
      </w:pPr>
      <w:r w:rsidRPr="0031094F">
        <w:rPr>
          <w:rFonts w:ascii="Source Sans Pro" w:eastAsia="Source Sans Pro" w:hAnsi="Source Sans Pro" w:cs="Source Sans Pro"/>
          <w:color w:val="004447"/>
        </w:rPr>
        <w:t>Die wiederkehrende Struktur macht deine Einträge über die Zeit gut vergleichbar: Das Einstiegsprofil hält deinen Ausgangspunkt fest, die Moduldokumentationen zeigen deine Lernfortschritte im Verlauf, und die Abschlussbilanz bündelt die wichtigsten Entwicklungen. So wird sichtbar, welche Kompetenzen und Themen sich bei dir besonders weiterentwickelt haben – und welche Ansatzpunkte sich für den Transfer in die Praxis und für weitere Schwerpunkte im Studium ergeben.</w:t>
      </w:r>
    </w:p>
    <w:p w14:paraId="25B6D9F0" w14:textId="77777777" w:rsidR="00804F67" w:rsidRPr="00B62FC1" w:rsidRDefault="00804F67" w:rsidP="00804F67">
      <w:pPr>
        <w:pStyle w:val="berschrift2"/>
        <w:numPr>
          <w:ilvl w:val="0"/>
          <w:numId w:val="8"/>
        </w:numPr>
        <w:tabs>
          <w:tab w:val="num" w:pos="360"/>
        </w:tabs>
        <w:ind w:left="0" w:firstLine="0"/>
        <w:rPr>
          <w:rFonts w:ascii="Source Sans Pro" w:hAnsi="Source Sans Pro"/>
          <w:color w:val="A2BC09" w:themeColor="accent4"/>
        </w:rPr>
      </w:pPr>
      <w:bookmarkStart w:id="1" w:name="_Toc219367148"/>
      <w:r w:rsidRPr="00B62FC1">
        <w:rPr>
          <w:rFonts w:ascii="Source Sans Pro" w:hAnsi="Source Sans Pro"/>
          <w:color w:val="A2BC09" w:themeColor="accent4"/>
        </w:rPr>
        <w:lastRenderedPageBreak/>
        <w:t>Moduldokumentation: Lernfortschritt und Einordnung</w:t>
      </w:r>
      <w:bookmarkEnd w:id="1"/>
      <w:r w:rsidRPr="00B62FC1">
        <w:rPr>
          <w:rFonts w:ascii="Source Sans Pro" w:hAnsi="Source Sans Pro"/>
          <w:color w:val="A2BC09" w:themeColor="accent4"/>
        </w:rPr>
        <w:t xml:space="preserve"> </w:t>
      </w:r>
    </w:p>
    <w:p w14:paraId="72D3867B" w14:textId="77777777" w:rsidR="00804F67" w:rsidRPr="003F20E9" w:rsidRDefault="00804F67" w:rsidP="00804F67">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Einleitung</w:t>
      </w:r>
    </w:p>
    <w:p w14:paraId="37DB02A9" w14:textId="77777777" w:rsidR="00804F67" w:rsidRPr="003F20E9" w:rsidRDefault="00804F67" w:rsidP="00804F67">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In diesem Abschnitt dokumentierst du nach jedem Modul bzw. nach jeder besuchten Lehrveranstaltung oder Projektphase deine wichtigsten Lerninhalte und Erfahrungen. Du ordnest die behandelten Themen systematisch im Nachhaltigkeitskompass ein und hältst fest, welche Kompetenzen durch das Modul gestärkt oder erweitert wurden. So entsteht eine fortlaufende Übersicht über Schwerpunkte, Lernfortschritte und offene Fragen und eine nachvollziehbare Grundlage für die Abschlussbilanz.</w:t>
      </w:r>
    </w:p>
    <w:p w14:paraId="6801EF79" w14:textId="77777777" w:rsidR="00804F67" w:rsidRPr="003F20E9" w:rsidRDefault="00804F67" w:rsidP="00804F67">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Nutzungshinweise</w:t>
      </w:r>
    </w:p>
    <w:p w14:paraId="2D4CEC3F" w14:textId="77777777" w:rsidR="00804F67" w:rsidRPr="003F20E9" w:rsidRDefault="00804F67" w:rsidP="00804F67">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Der Reflexionsbogen unterstützt dich dabei, Lehrveranstaltungen und Projektphasen im Rahmen eines Moduls gezielt zu dokumentieren und zu analysieren. Ziel ist es, deine Erfahrungen bewusst festzuhalten, zentrale Lernergebnisse zu identifizieren und den Bezug zu deinem persönlichen Lernweg sowie zu den übergeordneten Zielen nachhaltiger Entwicklung herzustellen.</w:t>
      </w:r>
    </w:p>
    <w:p w14:paraId="7B0FE6F4" w14:textId="16DD615A" w:rsidR="00804F67" w:rsidRDefault="00000000" w:rsidP="00804F67">
      <w:pPr>
        <w:pBdr>
          <w:top w:val="nil"/>
          <w:left w:val="nil"/>
          <w:bottom w:val="nil"/>
          <w:right w:val="nil"/>
          <w:between w:val="nil"/>
        </w:pBdr>
        <w:rPr>
          <w:rFonts w:ascii="Source Sans Pro" w:eastAsia="Source Sans Pro" w:hAnsi="Source Sans Pro" w:cs="Source Sans Pro"/>
          <w:color w:val="004447"/>
        </w:rPr>
      </w:pPr>
      <w:sdt>
        <w:sdtPr>
          <w:rPr>
            <w:rFonts w:ascii="Source Sans Pro" w:hAnsi="Source Sans Pro"/>
          </w:rPr>
          <w:tag w:val="goog_rdk_42"/>
          <w:id w:val="120236057"/>
        </w:sdtPr>
        <w:sdtContent/>
      </w:sdt>
      <w:r w:rsidR="00804F67">
        <w:rPr>
          <w:rFonts w:ascii="Source Sans Pro" w:eastAsia="Source Sans Pro" w:hAnsi="Source Sans Pro" w:cs="Source Sans Pro"/>
          <w:color w:val="004447"/>
        </w:rPr>
        <w:t>Jeder Reflexionsbogen für die einzelnen Module</w:t>
      </w:r>
      <w:r w:rsidR="00804F67" w:rsidRPr="003F20E9">
        <w:rPr>
          <w:rFonts w:ascii="Source Sans Pro" w:eastAsia="Source Sans Pro" w:hAnsi="Source Sans Pro" w:cs="Source Sans Pro"/>
          <w:color w:val="004447"/>
        </w:rPr>
        <w:t xml:space="preserve"> führt dich von der Begründung deiner Wahl über die inhaltliche Auseinandersetzung bis zum Transfer in Studium, Alltag und ggf. zukünftiges Engagement. Nutze die Leitfragen als Orientierung und belege deine Aussagen möglichst konkret (z.</w:t>
      </w:r>
      <w:r w:rsidR="00804F67" w:rsidRPr="003F20E9">
        <w:rPr>
          <w:rFonts w:ascii="Arial" w:eastAsia="Arial" w:hAnsi="Arial" w:cs="Arial"/>
          <w:color w:val="004447"/>
        </w:rPr>
        <w:t> </w:t>
      </w:r>
      <w:r w:rsidR="00804F67" w:rsidRPr="003F20E9">
        <w:rPr>
          <w:rFonts w:ascii="Source Sans Pro" w:eastAsia="Source Sans Pro" w:hAnsi="Source Sans Pro" w:cs="Source Sans Pro"/>
          <w:color w:val="004447"/>
        </w:rPr>
        <w:t>B. mit Beispielen, Situationen, behandelten Fallstudien oder Methoden). Diese Details helfen dir, den roten Faden deiner Lernreise zu erkennen und deine Entwicklung über die Zeit nachvollziehbar darzustellen.</w:t>
      </w:r>
      <w:r w:rsidR="00804F67">
        <w:rPr>
          <w:rFonts w:ascii="Source Sans Pro" w:eastAsia="Source Sans Pro" w:hAnsi="Source Sans Pro" w:cs="Source Sans Pro"/>
          <w:color w:val="004447"/>
        </w:rPr>
        <w:br w:type="page"/>
      </w:r>
    </w:p>
    <w:p w14:paraId="45EC6A79" w14:textId="77777777" w:rsidR="00804F67" w:rsidRPr="003F20E9" w:rsidRDefault="00804F67" w:rsidP="00804F67">
      <w:pPr>
        <w:pBdr>
          <w:top w:val="nil"/>
          <w:left w:val="nil"/>
          <w:bottom w:val="nil"/>
          <w:right w:val="nil"/>
          <w:between w:val="nil"/>
        </w:pBdr>
        <w:rPr>
          <w:rFonts w:ascii="Source Sans Pro" w:eastAsia="Source Sans Pro" w:hAnsi="Source Sans Pro" w:cs="Source Sans Pro"/>
          <w:color w:val="004447"/>
        </w:rPr>
        <w:sectPr w:rsidR="00804F67" w:rsidRPr="003F20E9" w:rsidSect="00804F67">
          <w:footerReference w:type="default" r:id="rId9"/>
          <w:pgSz w:w="16838" w:h="11906" w:orient="landscape"/>
          <w:pgMar w:top="1417" w:right="1417" w:bottom="1417" w:left="1134" w:header="567" w:footer="283" w:gutter="0"/>
          <w:cols w:space="720"/>
          <w:docGrid w:linePitch="326"/>
        </w:sectPr>
      </w:pPr>
    </w:p>
    <w:p w14:paraId="7D9E7628" w14:textId="4EE84555" w:rsidR="00804F67" w:rsidRPr="00804F67" w:rsidRDefault="00804F67" w:rsidP="00804F67">
      <w:pPr>
        <w:pStyle w:val="berschrift3"/>
        <w:rPr>
          <w:rFonts w:ascii="Source Sans Pro" w:hAnsi="Source Sans Pro"/>
          <w:color w:val="A2BC09" w:themeColor="accent4"/>
          <w:sz w:val="32"/>
          <w:szCs w:val="32"/>
        </w:rPr>
      </w:pPr>
      <w:bookmarkStart w:id="2" w:name="_Toc219367151"/>
      <w:r w:rsidRPr="00804F67">
        <w:rPr>
          <w:rFonts w:ascii="Source Sans Pro" w:hAnsi="Source Sans Pro"/>
          <w:color w:val="A2BC09" w:themeColor="accent4"/>
          <w:sz w:val="32"/>
          <w:szCs w:val="32"/>
        </w:rPr>
        <w:lastRenderedPageBreak/>
        <w:t>Reflexion Modul 3 - Nachhaltige Entwicklung gestalten</w:t>
      </w:r>
      <w:bookmarkEnd w:id="2"/>
    </w:p>
    <w:p w14:paraId="4327DA56" w14:textId="77777777" w:rsidR="00804F67" w:rsidRPr="003F20E9" w:rsidRDefault="00804F67" w:rsidP="00804F67">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Dieses Modul bietet die Möglichkeit, aktiv an nachhaltigen Veränderungsprozessen mitzuwirken. Die Teilnahme erfolgt in Form eines Projektseminars, einer praxisorientierten Lehrveranstaltung oder eines eigenen Engagements bzw. Praktikums. Ziel ist es, Selbstwirksamkeit zu erfahren, Verantwortung zu übernehmen, mit Unsicherheit und Zielkonflikten konstruktiv umzugehen und theoretisches Wissen in die Praxis zu übertragen. Der Reflexionsbogen erfasst die Wahl und Durchführung der Aktivität, Erfahrungen in der Zusammenarbeit und zentrale Lernergebnisse.</w:t>
      </w:r>
    </w:p>
    <w:tbl>
      <w:tblPr>
        <w:tblW w:w="14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2250"/>
        <w:gridCol w:w="1262"/>
        <w:gridCol w:w="295"/>
        <w:gridCol w:w="1276"/>
        <w:gridCol w:w="648"/>
        <w:gridCol w:w="5516"/>
      </w:tblGrid>
      <w:tr w:rsidR="00804F67" w:rsidRPr="003F20E9" w14:paraId="11914BDB" w14:textId="77777777" w:rsidTr="00F77FA8">
        <w:tc>
          <w:tcPr>
            <w:tcW w:w="14277" w:type="dxa"/>
            <w:gridSpan w:val="7"/>
          </w:tcPr>
          <w:p w14:paraId="6AEFEE2E" w14:textId="77777777" w:rsidR="00804F67" w:rsidRPr="00D54C8B" w:rsidRDefault="00804F67"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D54C8B">
              <w:rPr>
                <w:rFonts w:ascii="Source Sans Pro" w:hAnsi="Source Sans Pro"/>
                <w:color w:val="A2BC09" w:themeColor="accent4"/>
                <w:sz w:val="28"/>
                <w:szCs w:val="28"/>
              </w:rPr>
              <w:t>Angaben zu Lehrveranstaltung im Modul 3</w:t>
            </w:r>
          </w:p>
        </w:tc>
      </w:tr>
      <w:tr w:rsidR="00804F67" w:rsidRPr="003F20E9" w14:paraId="698AAD32" w14:textId="77777777" w:rsidTr="00F77FA8">
        <w:tc>
          <w:tcPr>
            <w:tcW w:w="3030" w:type="dxa"/>
          </w:tcPr>
          <w:p w14:paraId="0E17CED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Titel der Lehrveranstaltung</w:t>
            </w:r>
          </w:p>
        </w:tc>
        <w:sdt>
          <w:sdtPr>
            <w:rPr>
              <w:rFonts w:ascii="Source Sans Pro" w:eastAsia="Source Sans Pro" w:hAnsi="Source Sans Pro" w:cs="Source Sans Pro"/>
              <w:color w:val="004447"/>
            </w:rPr>
            <w:id w:val="569931293"/>
            <w:placeholder>
              <w:docPart w:val="5A53BE040E964330AC5710E430E761B1"/>
            </w:placeholder>
            <w:showingPlcHdr/>
          </w:sdtPr>
          <w:sdtContent>
            <w:tc>
              <w:tcPr>
                <w:tcW w:w="11247" w:type="dxa"/>
                <w:gridSpan w:val="6"/>
              </w:tcPr>
              <w:p w14:paraId="42664C5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804F67" w:rsidRPr="003F20E9" w14:paraId="05B34E13" w14:textId="77777777" w:rsidTr="00F77FA8">
        <w:tc>
          <w:tcPr>
            <w:tcW w:w="3030" w:type="dxa"/>
          </w:tcPr>
          <w:p w14:paraId="082334FA"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Hochschule:</w:t>
            </w:r>
          </w:p>
        </w:tc>
        <w:sdt>
          <w:sdtPr>
            <w:rPr>
              <w:rFonts w:ascii="Source Sans Pro" w:eastAsia="Source Sans Pro" w:hAnsi="Source Sans Pro" w:cs="Source Sans Pro"/>
              <w:color w:val="004447"/>
            </w:rPr>
            <w:id w:val="-1384315034"/>
            <w:placeholder>
              <w:docPart w:val="235CA53AD7D0478F97DB3F72A5ABF1ED"/>
            </w:placeholder>
            <w:showingPlcHdr/>
          </w:sdtPr>
          <w:sdtContent>
            <w:tc>
              <w:tcPr>
                <w:tcW w:w="3512" w:type="dxa"/>
                <w:gridSpan w:val="2"/>
              </w:tcPr>
              <w:p w14:paraId="49B41E2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c>
          <w:tcPr>
            <w:tcW w:w="1571" w:type="dxa"/>
            <w:gridSpan w:val="2"/>
          </w:tcPr>
          <w:p w14:paraId="1DF6AFD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Studiengang:</w:t>
            </w:r>
          </w:p>
        </w:tc>
        <w:sdt>
          <w:sdtPr>
            <w:rPr>
              <w:rFonts w:ascii="Source Sans Pro" w:eastAsia="Source Sans Pro" w:hAnsi="Source Sans Pro" w:cs="Source Sans Pro"/>
              <w:color w:val="004447"/>
            </w:rPr>
            <w:id w:val="-535807277"/>
            <w:placeholder>
              <w:docPart w:val="91AAF102AC51466588CE3C25A34BB85F"/>
            </w:placeholder>
            <w:showingPlcHdr/>
          </w:sdtPr>
          <w:sdtContent>
            <w:tc>
              <w:tcPr>
                <w:tcW w:w="6164" w:type="dxa"/>
                <w:gridSpan w:val="2"/>
              </w:tcPr>
              <w:p w14:paraId="1BC5935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804F67" w:rsidRPr="003F20E9" w14:paraId="14B14E6A" w14:textId="77777777" w:rsidTr="00F77FA8">
        <w:tc>
          <w:tcPr>
            <w:tcW w:w="3030" w:type="dxa"/>
          </w:tcPr>
          <w:p w14:paraId="4AC6E8F9"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Semester:</w:t>
            </w:r>
          </w:p>
        </w:tc>
        <w:sdt>
          <w:sdtPr>
            <w:rPr>
              <w:rFonts w:ascii="Source Sans Pro" w:eastAsia="Source Sans Pro" w:hAnsi="Source Sans Pro" w:cs="Source Sans Pro"/>
              <w:color w:val="004447"/>
            </w:rPr>
            <w:id w:val="-1081905857"/>
            <w:placeholder>
              <w:docPart w:val="3F86F2B8F4F44A6882BB39CB67DFE272"/>
            </w:placeholder>
            <w:showingPlcHdr/>
          </w:sdtPr>
          <w:sdtContent>
            <w:tc>
              <w:tcPr>
                <w:tcW w:w="11247" w:type="dxa"/>
                <w:gridSpan w:val="6"/>
              </w:tcPr>
              <w:p w14:paraId="4BE46987"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804F67" w:rsidRPr="003F20E9" w14:paraId="07CFC4A7" w14:textId="77777777" w:rsidTr="00F77FA8">
        <w:tc>
          <w:tcPr>
            <w:tcW w:w="3030" w:type="dxa"/>
          </w:tcPr>
          <w:p w14:paraId="711A0156"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Dozierende / Veranstaltende:</w:t>
            </w:r>
          </w:p>
        </w:tc>
        <w:sdt>
          <w:sdtPr>
            <w:rPr>
              <w:rFonts w:ascii="Source Sans Pro" w:eastAsia="Source Sans Pro" w:hAnsi="Source Sans Pro" w:cs="Source Sans Pro"/>
              <w:color w:val="004447"/>
            </w:rPr>
            <w:id w:val="1979341965"/>
            <w:placeholder>
              <w:docPart w:val="73AB2941538B4088B77790970C034E69"/>
            </w:placeholder>
            <w:showingPlcHdr/>
          </w:sdtPr>
          <w:sdtContent>
            <w:tc>
              <w:tcPr>
                <w:tcW w:w="11247" w:type="dxa"/>
                <w:gridSpan w:val="6"/>
              </w:tcPr>
              <w:p w14:paraId="0DB22F5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804F67" w:rsidRPr="003F20E9" w14:paraId="5146897C" w14:textId="77777777" w:rsidTr="00F77FA8">
        <w:tc>
          <w:tcPr>
            <w:tcW w:w="14277" w:type="dxa"/>
            <w:gridSpan w:val="7"/>
          </w:tcPr>
          <w:p w14:paraId="48B7E12E" w14:textId="77777777" w:rsidR="00804F67" w:rsidRPr="003F20E9" w:rsidRDefault="00000000" w:rsidP="00F77FA8">
            <w:pPr>
              <w:pBdr>
                <w:top w:val="nil"/>
                <w:left w:val="nil"/>
                <w:bottom w:val="nil"/>
                <w:right w:val="nil"/>
                <w:between w:val="nil"/>
              </w:pBdr>
              <w:rPr>
                <w:rFonts w:ascii="Source Sans Pro" w:eastAsia="Source Sans Pro" w:hAnsi="Source Sans Pro" w:cs="Source Sans Pro"/>
                <w:color w:val="004447"/>
              </w:rPr>
            </w:pPr>
            <w:sdt>
              <w:sdtPr>
                <w:rPr>
                  <w:rFonts w:ascii="Source Sans Pro" w:hAnsi="Source Sans Pro"/>
                </w:rPr>
                <w:tag w:val="goog_rdk_57"/>
                <w:id w:val="1712229895"/>
              </w:sdtPr>
              <w:sdtContent>
                <w:sdt>
                  <w:sdtPr>
                    <w:rPr>
                      <w:rFonts w:ascii="Source Sans Pro" w:hAnsi="Source Sans Pro"/>
                    </w:rPr>
                    <w:tag w:val="goog_rdk_43"/>
                    <w:id w:val="321400270"/>
                  </w:sdtPr>
                  <w:sdtContent>
                    <w:r w:rsidR="00804F67" w:rsidRPr="003F20E9">
                      <w:rPr>
                        <w:rFonts w:ascii="Source Sans Pro" w:eastAsia="Arial Unicode MS" w:hAnsi="Source Sans Pro" w:cs="Arial Unicode MS"/>
                        <w:color w:val="004447"/>
                      </w:rPr>
                      <w:t xml:space="preserve">Art der Veranstaltung: </w:t>
                    </w:r>
                    <w:sdt>
                      <w:sdtPr>
                        <w:rPr>
                          <w:rFonts w:ascii="Source Sans Pro" w:eastAsia="Arial Unicode MS" w:hAnsi="Source Sans Pro" w:cs="Arial Unicode MS"/>
                          <w:color w:val="004447"/>
                        </w:rPr>
                        <w:id w:val="-1823502543"/>
                        <w14:checkbox>
                          <w14:checked w14:val="0"/>
                          <w14:checkedState w14:val="2612" w14:font="MS Gothic"/>
                          <w14:uncheckedState w14:val="2610" w14:font="MS Gothic"/>
                        </w14:checkbox>
                      </w:sdtPr>
                      <w:sdtContent>
                        <w:r w:rsidR="00804F67" w:rsidRPr="003F20E9">
                          <w:rPr>
                            <w:rFonts w:ascii="Source Sans Pro" w:eastAsia="MS Gothic" w:hAnsi="Source Sans Pro" w:cs="Arial Unicode MS"/>
                            <w:color w:val="004447"/>
                          </w:rPr>
                          <w:t>☐</w:t>
                        </w:r>
                      </w:sdtContent>
                    </w:sdt>
                    <w:r w:rsidR="00804F67" w:rsidRPr="003F20E9">
                      <w:rPr>
                        <w:rFonts w:ascii="Source Sans Pro" w:eastAsia="Arial Unicode MS" w:hAnsi="Source Sans Pro" w:cs="Arial Unicode MS"/>
                        <w:color w:val="004447"/>
                      </w:rPr>
                      <w:t xml:space="preserve">Vorlesung </w:t>
                    </w:r>
                    <w:sdt>
                      <w:sdtPr>
                        <w:rPr>
                          <w:rFonts w:ascii="Source Sans Pro" w:eastAsia="Arial Unicode MS" w:hAnsi="Source Sans Pro" w:cs="Arial Unicode MS"/>
                          <w:color w:val="004447"/>
                        </w:rPr>
                        <w:id w:val="-1394799473"/>
                        <w14:checkbox>
                          <w14:checked w14:val="0"/>
                          <w14:checkedState w14:val="2612" w14:font="MS Gothic"/>
                          <w14:uncheckedState w14:val="2610" w14:font="MS Gothic"/>
                        </w14:checkbox>
                      </w:sdtPr>
                      <w:sdtContent>
                        <w:r w:rsidR="00804F67" w:rsidRPr="003F20E9">
                          <w:rPr>
                            <w:rFonts w:ascii="Source Sans Pro" w:eastAsia="MS Gothic" w:hAnsi="Source Sans Pro" w:cs="Arial Unicode MS"/>
                            <w:color w:val="004447"/>
                          </w:rPr>
                          <w:t>☐</w:t>
                        </w:r>
                      </w:sdtContent>
                    </w:sdt>
                    <w:r w:rsidR="00804F67" w:rsidRPr="003F20E9">
                      <w:rPr>
                        <w:rFonts w:ascii="Source Sans Pro" w:eastAsia="Arial Unicode MS" w:hAnsi="Source Sans Pro" w:cs="Arial Unicode MS"/>
                        <w:color w:val="004447"/>
                      </w:rPr>
                      <w:t xml:space="preserve"> Seminar </w:t>
                    </w:r>
                    <w:sdt>
                      <w:sdtPr>
                        <w:rPr>
                          <w:rFonts w:ascii="Source Sans Pro" w:eastAsia="Arial Unicode MS" w:hAnsi="Source Sans Pro" w:cs="Arial Unicode MS"/>
                          <w:color w:val="004447"/>
                        </w:rPr>
                        <w:id w:val="269368542"/>
                        <w14:checkbox>
                          <w14:checked w14:val="0"/>
                          <w14:checkedState w14:val="2612" w14:font="MS Gothic"/>
                          <w14:uncheckedState w14:val="2610" w14:font="MS Gothic"/>
                        </w14:checkbox>
                      </w:sdtPr>
                      <w:sdtContent>
                        <w:r w:rsidR="00804F67" w:rsidRPr="003F20E9">
                          <w:rPr>
                            <w:rFonts w:ascii="Source Sans Pro" w:eastAsia="MS Gothic" w:hAnsi="Source Sans Pro" w:cs="Arial Unicode MS"/>
                            <w:color w:val="004447"/>
                          </w:rPr>
                          <w:t>☐</w:t>
                        </w:r>
                      </w:sdtContent>
                    </w:sdt>
                    <w:r w:rsidR="00804F67" w:rsidRPr="003F20E9">
                      <w:rPr>
                        <w:rFonts w:ascii="Source Sans Pro" w:eastAsia="Arial Unicode MS" w:hAnsi="Source Sans Pro" w:cs="Arial Unicode MS"/>
                        <w:color w:val="004447"/>
                      </w:rPr>
                      <w:t xml:space="preserve"> Projekt </w:t>
                    </w:r>
                    <w:sdt>
                      <w:sdtPr>
                        <w:rPr>
                          <w:rFonts w:ascii="Source Sans Pro" w:eastAsia="Arial Unicode MS" w:hAnsi="Source Sans Pro" w:cs="Arial Unicode MS"/>
                          <w:color w:val="004447"/>
                        </w:rPr>
                        <w:id w:val="1983421937"/>
                        <w14:checkbox>
                          <w14:checked w14:val="0"/>
                          <w14:checkedState w14:val="2612" w14:font="MS Gothic"/>
                          <w14:uncheckedState w14:val="2610" w14:font="MS Gothic"/>
                        </w14:checkbox>
                      </w:sdtPr>
                      <w:sdtContent>
                        <w:r w:rsidR="00804F67" w:rsidRPr="003F20E9">
                          <w:rPr>
                            <w:rFonts w:ascii="Source Sans Pro" w:eastAsia="MS Gothic" w:hAnsi="Source Sans Pro" w:cs="Arial Unicode MS"/>
                            <w:color w:val="004447"/>
                          </w:rPr>
                          <w:t>☐</w:t>
                        </w:r>
                      </w:sdtContent>
                    </w:sdt>
                    <w:r w:rsidR="00804F67" w:rsidRPr="003F20E9">
                      <w:rPr>
                        <w:rFonts w:ascii="Source Sans Pro" w:eastAsia="Arial Unicode MS" w:hAnsi="Source Sans Pro" w:cs="Arial Unicode MS"/>
                        <w:color w:val="004447"/>
                      </w:rPr>
                      <w:t xml:space="preserve"> Workshop </w:t>
                    </w:r>
                    <w:sdt>
                      <w:sdtPr>
                        <w:rPr>
                          <w:rFonts w:ascii="Source Sans Pro" w:eastAsia="Arial Unicode MS" w:hAnsi="Source Sans Pro" w:cs="Arial Unicode MS"/>
                          <w:color w:val="004447"/>
                        </w:rPr>
                        <w:id w:val="-1779325120"/>
                        <w14:checkbox>
                          <w14:checked w14:val="0"/>
                          <w14:checkedState w14:val="2612" w14:font="MS Gothic"/>
                          <w14:uncheckedState w14:val="2610" w14:font="MS Gothic"/>
                        </w14:checkbox>
                      </w:sdtPr>
                      <w:sdtContent>
                        <w:r w:rsidR="00804F67" w:rsidRPr="003F20E9">
                          <w:rPr>
                            <w:rFonts w:ascii="Source Sans Pro" w:eastAsia="MS Gothic" w:hAnsi="Source Sans Pro" w:cs="Arial Unicode MS"/>
                            <w:color w:val="004447"/>
                          </w:rPr>
                          <w:t>☐</w:t>
                        </w:r>
                      </w:sdtContent>
                    </w:sdt>
                    <w:r w:rsidR="00804F67" w:rsidRPr="003F20E9">
                      <w:rPr>
                        <w:rFonts w:ascii="Source Sans Pro" w:eastAsia="Arial Unicode MS" w:hAnsi="Source Sans Pro" w:cs="Arial Unicode MS"/>
                        <w:color w:val="004447"/>
                      </w:rPr>
                      <w:t xml:space="preserve"> Exkursion  </w:t>
                    </w:r>
                    <w:sdt>
                      <w:sdtPr>
                        <w:rPr>
                          <w:rFonts w:ascii="Source Sans Pro" w:eastAsia="Arial Unicode MS" w:hAnsi="Source Sans Pro" w:cs="Arial Unicode MS"/>
                          <w:color w:val="004447"/>
                        </w:rPr>
                        <w:id w:val="-1470125446"/>
                        <w14:checkbox>
                          <w14:checked w14:val="0"/>
                          <w14:checkedState w14:val="2612" w14:font="MS Gothic"/>
                          <w14:uncheckedState w14:val="2610" w14:font="MS Gothic"/>
                        </w14:checkbox>
                      </w:sdtPr>
                      <w:sdtContent>
                        <w:r w:rsidR="00804F67" w:rsidRPr="003F20E9">
                          <w:rPr>
                            <w:rFonts w:ascii="Source Sans Pro" w:eastAsia="MS Gothic" w:hAnsi="Source Sans Pro" w:cs="Arial Unicode MS"/>
                            <w:color w:val="004447"/>
                          </w:rPr>
                          <w:t>☐</w:t>
                        </w:r>
                      </w:sdtContent>
                    </w:sdt>
                    <w:r w:rsidR="00804F67" w:rsidRPr="003F20E9">
                      <w:rPr>
                        <w:rFonts w:ascii="Source Sans Pro" w:eastAsia="Arial Unicode MS" w:hAnsi="Source Sans Pro" w:cs="Arial Unicode MS"/>
                        <w:color w:val="004447"/>
                      </w:rPr>
                      <w:t xml:space="preserve">aus eigenem Studiengang </w:t>
                    </w:r>
                    <w:sdt>
                      <w:sdtPr>
                        <w:rPr>
                          <w:rFonts w:ascii="Source Sans Pro" w:eastAsia="Arial Unicode MS" w:hAnsi="Source Sans Pro" w:cs="Arial Unicode MS"/>
                          <w:color w:val="004447"/>
                        </w:rPr>
                        <w:id w:val="-2144718639"/>
                        <w14:checkbox>
                          <w14:checked w14:val="0"/>
                          <w14:checkedState w14:val="2612" w14:font="MS Gothic"/>
                          <w14:uncheckedState w14:val="2610" w14:font="MS Gothic"/>
                        </w14:checkbox>
                      </w:sdtPr>
                      <w:sdtContent>
                        <w:r w:rsidR="00804F67" w:rsidRPr="003F20E9">
                          <w:rPr>
                            <w:rFonts w:ascii="Source Sans Pro" w:eastAsia="MS Gothic" w:hAnsi="Source Sans Pro" w:cs="Arial Unicode MS"/>
                            <w:color w:val="004447"/>
                          </w:rPr>
                          <w:t>☐</w:t>
                        </w:r>
                      </w:sdtContent>
                    </w:sdt>
                    <w:r w:rsidR="00804F67" w:rsidRPr="003F20E9">
                      <w:rPr>
                        <w:rFonts w:ascii="Source Sans Pro" w:eastAsia="Arial Unicode MS" w:hAnsi="Source Sans Pro" w:cs="Arial Unicode MS"/>
                        <w:color w:val="004447"/>
                      </w:rPr>
                      <w:t>fachfremd</w:t>
                    </w:r>
                  </w:sdtContent>
                </w:sdt>
              </w:sdtContent>
            </w:sdt>
          </w:p>
        </w:tc>
      </w:tr>
      <w:tr w:rsidR="00804F67" w:rsidRPr="003F20E9" w14:paraId="3DBE973F" w14:textId="77777777" w:rsidTr="00F77FA8">
        <w:tc>
          <w:tcPr>
            <w:tcW w:w="14277" w:type="dxa"/>
            <w:gridSpan w:val="7"/>
          </w:tcPr>
          <w:p w14:paraId="1A1549D8" w14:textId="77777777" w:rsidR="00804F67" w:rsidRPr="003F20E9" w:rsidRDefault="00804F67"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Systematische Reflexion</w:t>
            </w:r>
            <w:r>
              <w:rPr>
                <w:rFonts w:ascii="Source Sans Pro" w:eastAsia="Source Sans Pro Light" w:hAnsi="Source Sans Pro" w:cs="Source Sans Pro Light"/>
                <w:color w:val="A2BC09"/>
                <w:sz w:val="28"/>
                <w:szCs w:val="28"/>
              </w:rPr>
              <w:t xml:space="preserve"> Modul 3</w:t>
            </w:r>
          </w:p>
        </w:tc>
      </w:tr>
      <w:tr w:rsidR="00804F67" w:rsidRPr="003F20E9" w14:paraId="17916272" w14:textId="77777777" w:rsidTr="00F77FA8">
        <w:tc>
          <w:tcPr>
            <w:tcW w:w="14277" w:type="dxa"/>
            <w:gridSpan w:val="7"/>
          </w:tcPr>
          <w:p w14:paraId="53BD131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Kreuze an, welche Dimensionen und Transformationsfelder einer </w:t>
            </w:r>
            <w:sdt>
              <w:sdtPr>
                <w:rPr>
                  <w:rFonts w:ascii="Source Sans Pro" w:hAnsi="Source Sans Pro"/>
                </w:rPr>
                <w:tag w:val="goog_rdk_76"/>
                <w:id w:val="336558208"/>
              </w:sdtPr>
              <w:sdtContent/>
            </w:sdt>
            <w:r w:rsidRPr="003F20E9">
              <w:rPr>
                <w:rFonts w:ascii="Source Sans Pro" w:eastAsia="Source Sans Pro" w:hAnsi="Source Sans Pro" w:cs="Source Sans Pro"/>
                <w:color w:val="004447"/>
              </w:rPr>
              <w:t>nachhaltigen Entwicklung in der Lehrveranstaltung vorkamen und beschreibe kurz, wie sie behandelt wurden. So entsteht eine strukturierte Übersicht, die deine Erfahrungen ergänzt.</w:t>
            </w:r>
          </w:p>
        </w:tc>
      </w:tr>
      <w:tr w:rsidR="00804F67" w:rsidRPr="003F20E9" w14:paraId="29BC76AC" w14:textId="77777777" w:rsidTr="00F77FA8">
        <w:tc>
          <w:tcPr>
            <w:tcW w:w="14277" w:type="dxa"/>
            <w:gridSpan w:val="7"/>
          </w:tcPr>
          <w:p w14:paraId="3F7A7F23"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Welche Dimensionen einer nachhaltigen Entwicklung wurden adressiert?</w:t>
            </w:r>
          </w:p>
          <w:p w14:paraId="596C45B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Markiere zutreffende Felder und beschreibe kurz, wodurch</w:t>
            </w:r>
            <w:r w:rsidRPr="003F20E9">
              <w:rPr>
                <w:rFonts w:ascii="Source Sans Pro" w:eastAsia="Source Sans Pro" w:hAnsi="Source Sans Pro" w:cs="Source Sans Pro"/>
                <w:i/>
                <w:iCs/>
                <w:color w:val="004447"/>
              </w:rPr>
              <w:t xml:space="preserve"> </w:t>
            </w:r>
            <w:r w:rsidRPr="003F20E9">
              <w:rPr>
                <w:rFonts w:ascii="Source Sans Pro" w:eastAsia="Source Sans Pro" w:hAnsi="Source Sans Pro" w:cs="Source Sans Pro"/>
                <w:color w:val="004447"/>
              </w:rPr>
              <w:t>(Themen, Inhalte, Methoden, Beispiele):</w:t>
            </w:r>
          </w:p>
        </w:tc>
      </w:tr>
      <w:tr w:rsidR="00804F67" w:rsidRPr="003F20E9" w14:paraId="2122EABE" w14:textId="77777777" w:rsidTr="00F77FA8">
        <w:tc>
          <w:tcPr>
            <w:tcW w:w="5280" w:type="dxa"/>
            <w:gridSpan w:val="2"/>
          </w:tcPr>
          <w:p w14:paraId="3E21667F"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lastRenderedPageBreak/>
              <w:t>Ökologische Tragfähigkeit und planetare Grenzen: Natürliche Lebensgrundlage erhalten</w:t>
            </w:r>
          </w:p>
        </w:tc>
        <w:tc>
          <w:tcPr>
            <w:tcW w:w="1557" w:type="dxa"/>
            <w:gridSpan w:val="2"/>
          </w:tcPr>
          <w:sdt>
            <w:sdtPr>
              <w:rPr>
                <w:rFonts w:ascii="Source Sans Pro" w:eastAsia="MS Gothic" w:hAnsi="Source Sans Pro" w:cs="MS Gothic"/>
                <w:color w:val="004447"/>
              </w:rPr>
              <w:id w:val="-1509353628"/>
              <w14:checkbox>
                <w14:checked w14:val="0"/>
                <w14:checkedState w14:val="2612" w14:font="MS Gothic"/>
                <w14:uncheckedState w14:val="2610" w14:font="MS Gothic"/>
              </w14:checkbox>
            </w:sdtPr>
            <w:sdtContent>
              <w:p w14:paraId="2265F0F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371300266"/>
            <w:placeholder>
              <w:docPart w:val="56B4F9320B5D42148E5F16CF7AA76B3A"/>
            </w:placeholder>
            <w:showingPlcHdr/>
          </w:sdtPr>
          <w:sdtContent>
            <w:tc>
              <w:tcPr>
                <w:tcW w:w="7440" w:type="dxa"/>
                <w:gridSpan w:val="3"/>
              </w:tcPr>
              <w:p w14:paraId="3BD979D0"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7FB259BD" w14:textId="77777777" w:rsidTr="00F77FA8">
        <w:tc>
          <w:tcPr>
            <w:tcW w:w="5280" w:type="dxa"/>
            <w:gridSpan w:val="2"/>
          </w:tcPr>
          <w:p w14:paraId="53944E1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Soziale Gerechtigkeit und Gesellschaftliche Transformation: Zusammenleben stärken</w:t>
            </w:r>
          </w:p>
        </w:tc>
        <w:tc>
          <w:tcPr>
            <w:tcW w:w="1557" w:type="dxa"/>
            <w:gridSpan w:val="2"/>
          </w:tcPr>
          <w:sdt>
            <w:sdtPr>
              <w:rPr>
                <w:rFonts w:ascii="Source Sans Pro" w:eastAsia="MS Gothic" w:hAnsi="Source Sans Pro" w:cs="MS Gothic"/>
                <w:color w:val="004447"/>
              </w:rPr>
              <w:id w:val="-1392574709"/>
              <w14:checkbox>
                <w14:checked w14:val="0"/>
                <w14:checkedState w14:val="2612" w14:font="MS Gothic"/>
                <w14:uncheckedState w14:val="2610" w14:font="MS Gothic"/>
              </w14:checkbox>
            </w:sdtPr>
            <w:sdtContent>
              <w:p w14:paraId="7B85BF9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026864212"/>
            <w:placeholder>
              <w:docPart w:val="3F6A502ACB284DA5811BF2DD944A4171"/>
            </w:placeholder>
            <w:showingPlcHdr/>
          </w:sdtPr>
          <w:sdtContent>
            <w:tc>
              <w:tcPr>
                <w:tcW w:w="7440" w:type="dxa"/>
                <w:gridSpan w:val="3"/>
              </w:tcPr>
              <w:p w14:paraId="55141D3C"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4E79168D" w14:textId="77777777" w:rsidTr="00F77FA8">
        <w:tc>
          <w:tcPr>
            <w:tcW w:w="5280" w:type="dxa"/>
            <w:gridSpan w:val="2"/>
          </w:tcPr>
          <w:p w14:paraId="7829AAC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Verantwortungsvolles Wirtschaften: Sozial und umweltverträglich</w:t>
            </w:r>
          </w:p>
        </w:tc>
        <w:tc>
          <w:tcPr>
            <w:tcW w:w="1557" w:type="dxa"/>
            <w:gridSpan w:val="2"/>
          </w:tcPr>
          <w:sdt>
            <w:sdtPr>
              <w:rPr>
                <w:rFonts w:ascii="Source Sans Pro" w:eastAsia="MS Gothic" w:hAnsi="Source Sans Pro" w:cs="MS Gothic"/>
                <w:color w:val="004447"/>
              </w:rPr>
              <w:id w:val="1209061264"/>
              <w14:checkbox>
                <w14:checked w14:val="0"/>
                <w14:checkedState w14:val="2612" w14:font="MS Gothic"/>
                <w14:uncheckedState w14:val="2610" w14:font="MS Gothic"/>
              </w14:checkbox>
            </w:sdtPr>
            <w:sdtContent>
              <w:p w14:paraId="7189B60F"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679018866"/>
            <w:placeholder>
              <w:docPart w:val="9AE07BB0A1884F69B3637E8D15D23073"/>
            </w:placeholder>
            <w:showingPlcHdr/>
          </w:sdtPr>
          <w:sdtContent>
            <w:tc>
              <w:tcPr>
                <w:tcW w:w="7440" w:type="dxa"/>
                <w:gridSpan w:val="3"/>
              </w:tcPr>
              <w:p w14:paraId="4B1A63F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183C181F" w14:textId="77777777" w:rsidTr="00F77FA8">
        <w:tc>
          <w:tcPr>
            <w:tcW w:w="5280" w:type="dxa"/>
            <w:gridSpan w:val="2"/>
          </w:tcPr>
          <w:p w14:paraId="1662FEAF"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Kulturelle Dimension:</w:t>
            </w:r>
            <w:r w:rsidRPr="003F20E9">
              <w:rPr>
                <w:rFonts w:ascii="Source Sans Pro" w:eastAsia="Times New Roman" w:hAnsi="Source Sans Pro" w:cs="Times New Roman"/>
                <w:b/>
                <w:bCs/>
                <w:color w:val="004447"/>
              </w:rPr>
              <w:t xml:space="preserve"> </w:t>
            </w:r>
            <w:r w:rsidRPr="003F20E9">
              <w:rPr>
                <w:rFonts w:ascii="Source Sans Pro" w:eastAsia="Source Sans Pro" w:hAnsi="Source Sans Pro" w:cs="Source Sans Pro"/>
                <w:color w:val="004447"/>
              </w:rPr>
              <w:t>Kreative Veränderung von Verhaltensregeln und Lebensstil</w:t>
            </w:r>
          </w:p>
        </w:tc>
        <w:tc>
          <w:tcPr>
            <w:tcW w:w="1557" w:type="dxa"/>
            <w:gridSpan w:val="2"/>
          </w:tcPr>
          <w:sdt>
            <w:sdtPr>
              <w:rPr>
                <w:rFonts w:ascii="Source Sans Pro" w:eastAsia="MS Gothic" w:hAnsi="Source Sans Pro" w:cs="MS Gothic"/>
                <w:color w:val="004447"/>
              </w:rPr>
              <w:id w:val="-935433611"/>
              <w14:checkbox>
                <w14:checked w14:val="0"/>
                <w14:checkedState w14:val="2612" w14:font="MS Gothic"/>
                <w14:uncheckedState w14:val="2610" w14:font="MS Gothic"/>
              </w14:checkbox>
            </w:sdtPr>
            <w:sdtContent>
              <w:p w14:paraId="6ED142C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714536291"/>
            <w:placeholder>
              <w:docPart w:val="024D45B6D663403FA721AE65470DB073"/>
            </w:placeholder>
            <w:showingPlcHdr/>
          </w:sdtPr>
          <w:sdtContent>
            <w:tc>
              <w:tcPr>
                <w:tcW w:w="7440" w:type="dxa"/>
                <w:gridSpan w:val="3"/>
              </w:tcPr>
              <w:p w14:paraId="6CFBF03C"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68851048" w14:textId="77777777" w:rsidTr="00F77FA8">
        <w:tc>
          <w:tcPr>
            <w:tcW w:w="14277" w:type="dxa"/>
            <w:gridSpan w:val="7"/>
          </w:tcPr>
          <w:p w14:paraId="54762D8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Welche gesellschaftlichen Transformationsfelder wurden adressiert?</w:t>
            </w:r>
          </w:p>
          <w:p w14:paraId="54BCC2AC"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Markiere zutreffende Felder und beschreibe kurz, </w:t>
            </w:r>
            <w:r w:rsidRPr="003F20E9">
              <w:rPr>
                <w:rFonts w:ascii="Source Sans Pro" w:eastAsia="Source Sans Pro" w:hAnsi="Source Sans Pro" w:cs="Source Sans Pro"/>
                <w:i/>
                <w:iCs/>
                <w:color w:val="004447"/>
              </w:rPr>
              <w:t>wodurch</w:t>
            </w:r>
            <w:r w:rsidRPr="003F20E9">
              <w:rPr>
                <w:rFonts w:ascii="Source Sans Pro" w:eastAsia="Source Sans Pro" w:hAnsi="Source Sans Pro" w:cs="Source Sans Pro"/>
                <w:color w:val="004447"/>
              </w:rPr>
              <w:t>:</w:t>
            </w:r>
          </w:p>
        </w:tc>
      </w:tr>
      <w:tr w:rsidR="00804F67" w:rsidRPr="003F20E9" w14:paraId="46457604" w14:textId="77777777" w:rsidTr="00F77FA8">
        <w:tc>
          <w:tcPr>
            <w:tcW w:w="5280" w:type="dxa"/>
            <w:gridSpan w:val="2"/>
            <w:vAlign w:val="center"/>
          </w:tcPr>
          <w:p w14:paraId="53CE8527"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Gesundheit, Bildung &amp; gesellschaftliche Teilhabe</w:t>
            </w:r>
          </w:p>
        </w:tc>
        <w:tc>
          <w:tcPr>
            <w:tcW w:w="1557" w:type="dxa"/>
            <w:gridSpan w:val="2"/>
          </w:tcPr>
          <w:sdt>
            <w:sdtPr>
              <w:rPr>
                <w:rFonts w:ascii="Source Sans Pro" w:eastAsia="MS Gothic" w:hAnsi="Source Sans Pro" w:cs="MS Gothic"/>
                <w:color w:val="004447"/>
              </w:rPr>
              <w:id w:val="1389847031"/>
              <w14:checkbox>
                <w14:checked w14:val="0"/>
                <w14:checkedState w14:val="2612" w14:font="MS Gothic"/>
                <w14:uncheckedState w14:val="2610" w14:font="MS Gothic"/>
              </w14:checkbox>
            </w:sdtPr>
            <w:sdtContent>
              <w:p w14:paraId="34D711B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24049587"/>
            <w:placeholder>
              <w:docPart w:val="0D2B583C89F24CBF8225C09A698D0131"/>
            </w:placeholder>
            <w:showingPlcHdr/>
          </w:sdtPr>
          <w:sdtContent>
            <w:tc>
              <w:tcPr>
                <w:tcW w:w="7440" w:type="dxa"/>
                <w:gridSpan w:val="3"/>
              </w:tcPr>
              <w:p w14:paraId="39CE9C0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6B33F195" w14:textId="77777777" w:rsidTr="00F77FA8">
        <w:tc>
          <w:tcPr>
            <w:tcW w:w="5280" w:type="dxa"/>
            <w:gridSpan w:val="2"/>
            <w:vAlign w:val="center"/>
          </w:tcPr>
          <w:p w14:paraId="71CD426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Wirtschaft &amp; Arbeit im Wandel</w:t>
            </w:r>
          </w:p>
        </w:tc>
        <w:tc>
          <w:tcPr>
            <w:tcW w:w="1557" w:type="dxa"/>
            <w:gridSpan w:val="2"/>
          </w:tcPr>
          <w:sdt>
            <w:sdtPr>
              <w:rPr>
                <w:rFonts w:ascii="Source Sans Pro" w:eastAsia="MS Gothic" w:hAnsi="Source Sans Pro" w:cs="MS Gothic"/>
                <w:color w:val="004447"/>
              </w:rPr>
              <w:id w:val="-1952156474"/>
              <w14:checkbox>
                <w14:checked w14:val="0"/>
                <w14:checkedState w14:val="2612" w14:font="MS Gothic"/>
                <w14:uncheckedState w14:val="2610" w14:font="MS Gothic"/>
              </w14:checkbox>
            </w:sdtPr>
            <w:sdtContent>
              <w:p w14:paraId="6A7875A7"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746880863"/>
            <w:placeholder>
              <w:docPart w:val="EA83D470651240D9AA4E029C5AB3FE1C"/>
            </w:placeholder>
            <w:showingPlcHdr/>
          </w:sdtPr>
          <w:sdtContent>
            <w:tc>
              <w:tcPr>
                <w:tcW w:w="7440" w:type="dxa"/>
                <w:gridSpan w:val="3"/>
              </w:tcPr>
              <w:p w14:paraId="2A466F9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11DB3EA9" w14:textId="77777777" w:rsidTr="00F77FA8">
        <w:tc>
          <w:tcPr>
            <w:tcW w:w="5280" w:type="dxa"/>
            <w:gridSpan w:val="2"/>
            <w:vAlign w:val="center"/>
          </w:tcPr>
          <w:p w14:paraId="42C7D96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Nachhaltige Ernährungssysteme</w:t>
            </w:r>
          </w:p>
        </w:tc>
        <w:tc>
          <w:tcPr>
            <w:tcW w:w="1557" w:type="dxa"/>
            <w:gridSpan w:val="2"/>
          </w:tcPr>
          <w:sdt>
            <w:sdtPr>
              <w:rPr>
                <w:rFonts w:ascii="Source Sans Pro" w:eastAsia="MS Gothic" w:hAnsi="Source Sans Pro" w:cs="MS Gothic"/>
                <w:color w:val="004447"/>
              </w:rPr>
              <w:id w:val="657739868"/>
              <w14:checkbox>
                <w14:checked w14:val="0"/>
                <w14:checkedState w14:val="2612" w14:font="MS Gothic"/>
                <w14:uncheckedState w14:val="2610" w14:font="MS Gothic"/>
              </w14:checkbox>
            </w:sdtPr>
            <w:sdtContent>
              <w:p w14:paraId="07EB9957"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885145320"/>
            <w:placeholder>
              <w:docPart w:val="C2559D45975A4467B1A0117BF359A8A3"/>
            </w:placeholder>
            <w:showingPlcHdr/>
          </w:sdtPr>
          <w:sdtContent>
            <w:tc>
              <w:tcPr>
                <w:tcW w:w="7440" w:type="dxa"/>
                <w:gridSpan w:val="3"/>
              </w:tcPr>
              <w:p w14:paraId="7466411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34425AE3" w14:textId="77777777" w:rsidTr="00F77FA8">
        <w:tc>
          <w:tcPr>
            <w:tcW w:w="5280" w:type="dxa"/>
            <w:gridSpan w:val="2"/>
            <w:vAlign w:val="center"/>
          </w:tcPr>
          <w:p w14:paraId="22FF9B4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Energie &amp; Klimaschutz</w:t>
            </w:r>
          </w:p>
        </w:tc>
        <w:tc>
          <w:tcPr>
            <w:tcW w:w="1557" w:type="dxa"/>
            <w:gridSpan w:val="2"/>
          </w:tcPr>
          <w:sdt>
            <w:sdtPr>
              <w:rPr>
                <w:rFonts w:ascii="Source Sans Pro" w:eastAsia="MS Gothic" w:hAnsi="Source Sans Pro" w:cs="MS Gothic"/>
                <w:color w:val="004447"/>
              </w:rPr>
              <w:id w:val="863638152"/>
              <w14:checkbox>
                <w14:checked w14:val="0"/>
                <w14:checkedState w14:val="2612" w14:font="MS Gothic"/>
                <w14:uncheckedState w14:val="2610" w14:font="MS Gothic"/>
              </w14:checkbox>
            </w:sdtPr>
            <w:sdtContent>
              <w:p w14:paraId="42F3FFDA"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120446757"/>
            <w:placeholder>
              <w:docPart w:val="36DE57DFC07148B5930982EBA5DD2A69"/>
            </w:placeholder>
            <w:showingPlcHdr/>
          </w:sdtPr>
          <w:sdtContent>
            <w:tc>
              <w:tcPr>
                <w:tcW w:w="7440" w:type="dxa"/>
                <w:gridSpan w:val="3"/>
              </w:tcPr>
              <w:p w14:paraId="25AB35F9"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07A6FDAE" w14:textId="77777777" w:rsidTr="00F77FA8">
        <w:tc>
          <w:tcPr>
            <w:tcW w:w="5280" w:type="dxa"/>
            <w:gridSpan w:val="2"/>
            <w:vAlign w:val="center"/>
          </w:tcPr>
          <w:p w14:paraId="70A5909A"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Nachhaltige Mobilität und Stadtentwicklung</w:t>
            </w:r>
          </w:p>
        </w:tc>
        <w:tc>
          <w:tcPr>
            <w:tcW w:w="1557" w:type="dxa"/>
            <w:gridSpan w:val="2"/>
          </w:tcPr>
          <w:sdt>
            <w:sdtPr>
              <w:rPr>
                <w:rFonts w:ascii="Source Sans Pro" w:eastAsia="MS Gothic" w:hAnsi="Source Sans Pro" w:cs="MS Gothic"/>
                <w:color w:val="004447"/>
              </w:rPr>
              <w:id w:val="932244845"/>
              <w14:checkbox>
                <w14:checked w14:val="0"/>
                <w14:checkedState w14:val="2612" w14:font="MS Gothic"/>
                <w14:uncheckedState w14:val="2610" w14:font="MS Gothic"/>
              </w14:checkbox>
            </w:sdtPr>
            <w:sdtContent>
              <w:p w14:paraId="1AA9517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418249739"/>
            <w:placeholder>
              <w:docPart w:val="CBAB3D3801D44169B3CA1AE458D6DC1B"/>
            </w:placeholder>
            <w:showingPlcHdr/>
          </w:sdtPr>
          <w:sdtContent>
            <w:tc>
              <w:tcPr>
                <w:tcW w:w="7440" w:type="dxa"/>
                <w:gridSpan w:val="3"/>
              </w:tcPr>
              <w:p w14:paraId="6CA817D3"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17B0EFB8" w14:textId="77777777" w:rsidTr="00F77FA8">
        <w:tc>
          <w:tcPr>
            <w:tcW w:w="5280" w:type="dxa"/>
            <w:gridSpan w:val="2"/>
            <w:vAlign w:val="center"/>
          </w:tcPr>
          <w:p w14:paraId="2C5EB1C9"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Schutz globaler Umweltgüter</w:t>
            </w:r>
          </w:p>
        </w:tc>
        <w:tc>
          <w:tcPr>
            <w:tcW w:w="1557" w:type="dxa"/>
            <w:gridSpan w:val="2"/>
          </w:tcPr>
          <w:sdt>
            <w:sdtPr>
              <w:rPr>
                <w:rFonts w:ascii="Source Sans Pro" w:eastAsia="MS Gothic" w:hAnsi="Source Sans Pro" w:cs="MS Gothic"/>
                <w:color w:val="004447"/>
              </w:rPr>
              <w:id w:val="-916556309"/>
              <w14:checkbox>
                <w14:checked w14:val="0"/>
                <w14:checkedState w14:val="2612" w14:font="MS Gothic"/>
                <w14:uncheckedState w14:val="2610" w14:font="MS Gothic"/>
              </w14:checkbox>
            </w:sdtPr>
            <w:sdtContent>
              <w:p w14:paraId="47D740F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853230958"/>
            <w:placeholder>
              <w:docPart w:val="E25EB087E32B449CAC631D55EFC87757"/>
            </w:placeholder>
            <w:showingPlcHdr/>
          </w:sdtPr>
          <w:sdtContent>
            <w:tc>
              <w:tcPr>
                <w:tcW w:w="7440" w:type="dxa"/>
                <w:gridSpan w:val="3"/>
              </w:tcPr>
              <w:p w14:paraId="27E50300"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73A89081" w14:textId="77777777" w:rsidTr="00F77FA8">
        <w:tc>
          <w:tcPr>
            <w:tcW w:w="5280" w:type="dxa"/>
            <w:gridSpan w:val="2"/>
            <w:vAlign w:val="center"/>
          </w:tcPr>
          <w:p w14:paraId="79E91BB7"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Globale Verantwortung &amp; soziale Gerechtigkeit</w:t>
            </w:r>
          </w:p>
        </w:tc>
        <w:tc>
          <w:tcPr>
            <w:tcW w:w="1557" w:type="dxa"/>
            <w:gridSpan w:val="2"/>
          </w:tcPr>
          <w:sdt>
            <w:sdtPr>
              <w:rPr>
                <w:rFonts w:ascii="Source Sans Pro" w:eastAsia="MS Gothic" w:hAnsi="Source Sans Pro" w:cs="MS Gothic"/>
                <w:color w:val="004447"/>
              </w:rPr>
              <w:id w:val="129823734"/>
              <w14:checkbox>
                <w14:checked w14:val="0"/>
                <w14:checkedState w14:val="2612" w14:font="MS Gothic"/>
                <w14:uncheckedState w14:val="2610" w14:font="MS Gothic"/>
              </w14:checkbox>
            </w:sdtPr>
            <w:sdtContent>
              <w:p w14:paraId="7ED92C5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028322669"/>
            <w:placeholder>
              <w:docPart w:val="73F054DECB1948C8BAD8867C58D55C65"/>
            </w:placeholder>
            <w:showingPlcHdr/>
          </w:sdtPr>
          <w:sdtContent>
            <w:tc>
              <w:tcPr>
                <w:tcW w:w="7440" w:type="dxa"/>
                <w:gridSpan w:val="3"/>
              </w:tcPr>
              <w:p w14:paraId="6C8634E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7226E52A" w14:textId="77777777" w:rsidTr="00F77FA8">
        <w:tc>
          <w:tcPr>
            <w:tcW w:w="14277" w:type="dxa"/>
            <w:gridSpan w:val="7"/>
          </w:tcPr>
          <w:p w14:paraId="24BC982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Light" w:hAnsi="Source Sans Pro" w:cs="Source Sans Pro Light"/>
                <w:color w:val="A2BC09"/>
                <w:sz w:val="28"/>
                <w:szCs w:val="28"/>
              </w:rPr>
              <w:lastRenderedPageBreak/>
              <w:t>N</w:t>
            </w:r>
            <w:sdt>
              <w:sdtPr>
                <w:rPr>
                  <w:rFonts w:ascii="Source Sans Pro" w:hAnsi="Source Sans Pro"/>
                </w:rPr>
                <w:tag w:val="goog_rdk_70"/>
                <w:id w:val="919145880"/>
              </w:sdtPr>
              <w:sdtContent/>
            </w:sdt>
            <w:r w:rsidRPr="003F20E9">
              <w:rPr>
                <w:rFonts w:ascii="Source Sans Pro" w:eastAsia="Source Sans Pro Light" w:hAnsi="Source Sans Pro" w:cs="Source Sans Pro Light"/>
                <w:color w:val="A2BC09"/>
                <w:sz w:val="28"/>
                <w:szCs w:val="28"/>
              </w:rPr>
              <w:t>arrative Reflexion</w:t>
            </w:r>
          </w:p>
        </w:tc>
      </w:tr>
      <w:tr w:rsidR="00804F67" w:rsidRPr="003F20E9" w14:paraId="7ED54418" w14:textId="77777777" w:rsidTr="00F77FA8">
        <w:tc>
          <w:tcPr>
            <w:tcW w:w="14277" w:type="dxa"/>
            <w:gridSpan w:val="7"/>
          </w:tcPr>
          <w:p w14:paraId="59326EE6"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Beschreibe in eigenen Worten, was du in diesem Modul erlebt, gelernt und erkannt hast. Nutze die Leitfragen als Orientierung – du musst sie nicht wie einen Fragebogen abarbeiten, sondern kannst die Punkte miteinander verbinden und Beispiele einfügen.</w:t>
            </w:r>
          </w:p>
        </w:tc>
      </w:tr>
      <w:tr w:rsidR="00804F67" w:rsidRPr="003F20E9" w14:paraId="2A3FF923" w14:textId="77777777" w:rsidTr="00F77FA8">
        <w:tc>
          <w:tcPr>
            <w:tcW w:w="14277" w:type="dxa"/>
            <w:gridSpan w:val="7"/>
          </w:tcPr>
          <w:p w14:paraId="56A2450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Light" w:hAnsi="Source Sans Pro" w:cs="Source Sans Pro Light"/>
                <w:i/>
                <w:iCs/>
                <w:color w:val="A2BC09"/>
                <w:sz w:val="28"/>
                <w:szCs w:val="28"/>
              </w:rPr>
              <w:t>Vor der Veranstaltung / Projektphase</w:t>
            </w:r>
          </w:p>
        </w:tc>
      </w:tr>
      <w:tr w:rsidR="00804F67" w:rsidRPr="003F20E9" w14:paraId="4C350AB3" w14:textId="77777777" w:rsidTr="00F77FA8">
        <w:tc>
          <w:tcPr>
            <w:tcW w:w="14277" w:type="dxa"/>
            <w:gridSpan w:val="7"/>
          </w:tcPr>
          <w:p w14:paraId="73457F6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Welches Projekt, Seminar, Praktikum oder Engagement habe ich gewählt – und warum habe ich mich genau dafür entschieden?</w:t>
            </w:r>
          </w:p>
        </w:tc>
      </w:tr>
      <w:tr w:rsidR="00804F67" w:rsidRPr="003F20E9" w14:paraId="51D598EC" w14:textId="77777777" w:rsidTr="00F77FA8">
        <w:sdt>
          <w:sdtPr>
            <w:rPr>
              <w:rFonts w:ascii="Source Sans Pro" w:eastAsia="Source Sans Pro" w:hAnsi="Source Sans Pro" w:cs="Source Sans Pro"/>
              <w:color w:val="004447"/>
            </w:rPr>
            <w:id w:val="2141848493"/>
            <w:placeholder>
              <w:docPart w:val="78ACE94BFE8A4F3FB4C2A8C6EDD3E377"/>
            </w:placeholder>
            <w:showingPlcHdr/>
          </w:sdtPr>
          <w:sdtContent>
            <w:tc>
              <w:tcPr>
                <w:tcW w:w="14277" w:type="dxa"/>
                <w:gridSpan w:val="7"/>
              </w:tcPr>
              <w:p w14:paraId="29E85A1B"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7D053459" w14:textId="77777777" w:rsidTr="00F77FA8">
        <w:tc>
          <w:tcPr>
            <w:tcW w:w="14277" w:type="dxa"/>
            <w:gridSpan w:val="7"/>
          </w:tcPr>
          <w:p w14:paraId="0A586AC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Verbindung erkenne ich zwischen diesem Angebot und nachhaltiger Entwicklung?</w:t>
            </w:r>
          </w:p>
        </w:tc>
      </w:tr>
      <w:tr w:rsidR="00804F67" w:rsidRPr="003F20E9" w14:paraId="28273492" w14:textId="77777777" w:rsidTr="00F77FA8">
        <w:sdt>
          <w:sdtPr>
            <w:rPr>
              <w:rFonts w:ascii="Source Sans Pro" w:eastAsia="Source Sans Pro" w:hAnsi="Source Sans Pro" w:cs="Source Sans Pro"/>
              <w:color w:val="004447"/>
            </w:rPr>
            <w:id w:val="-298610263"/>
            <w:placeholder>
              <w:docPart w:val="F9CDDBE8B60D445DAAD92515F626519B"/>
            </w:placeholder>
            <w:showingPlcHdr/>
          </w:sdtPr>
          <w:sdtContent>
            <w:tc>
              <w:tcPr>
                <w:tcW w:w="14277" w:type="dxa"/>
                <w:gridSpan w:val="7"/>
              </w:tcPr>
              <w:p w14:paraId="4BB6354A"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60CAE3F9" w14:textId="77777777" w:rsidTr="00F77FA8">
        <w:tc>
          <w:tcPr>
            <w:tcW w:w="14277" w:type="dxa"/>
            <w:gridSpan w:val="7"/>
          </w:tcPr>
          <w:p w14:paraId="031892F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Rolle plane ich in diesem Projekt oder in dieser Aktivität zu übernehmen?</w:t>
            </w:r>
          </w:p>
        </w:tc>
      </w:tr>
      <w:tr w:rsidR="00804F67" w:rsidRPr="003F20E9" w14:paraId="14D564C3" w14:textId="77777777" w:rsidTr="00F77FA8">
        <w:sdt>
          <w:sdtPr>
            <w:rPr>
              <w:rFonts w:ascii="Source Sans Pro" w:eastAsia="Source Sans Pro" w:hAnsi="Source Sans Pro" w:cs="Source Sans Pro"/>
              <w:color w:val="004447"/>
            </w:rPr>
            <w:id w:val="1012187372"/>
            <w:placeholder>
              <w:docPart w:val="D2C9EAC98B4B4B96AA4ECFDC84DB99CB"/>
            </w:placeholder>
            <w:showingPlcHdr/>
          </w:sdtPr>
          <w:sdtContent>
            <w:tc>
              <w:tcPr>
                <w:tcW w:w="14277" w:type="dxa"/>
                <w:gridSpan w:val="7"/>
              </w:tcPr>
              <w:p w14:paraId="6298A3EB"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34AFB59E" w14:textId="77777777" w:rsidTr="00F77FA8">
        <w:tc>
          <w:tcPr>
            <w:tcW w:w="14277" w:type="dxa"/>
            <w:gridSpan w:val="7"/>
          </w:tcPr>
          <w:p w14:paraId="5987400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Erwartungen habe ich an die inhaltliche Arbeit und meine persönlichen Lernmöglichkeiten?</w:t>
            </w:r>
          </w:p>
        </w:tc>
      </w:tr>
      <w:tr w:rsidR="00804F67" w:rsidRPr="003F20E9" w14:paraId="01A28460" w14:textId="77777777" w:rsidTr="00F77FA8">
        <w:sdt>
          <w:sdtPr>
            <w:rPr>
              <w:rFonts w:ascii="Source Sans Pro" w:eastAsia="Source Sans Pro" w:hAnsi="Source Sans Pro" w:cs="Source Sans Pro"/>
              <w:color w:val="004447"/>
            </w:rPr>
            <w:id w:val="-903451808"/>
            <w:placeholder>
              <w:docPart w:val="932DFBA3C43E4930B5F53FB438C3C041"/>
            </w:placeholder>
            <w:showingPlcHdr/>
          </w:sdtPr>
          <w:sdtContent>
            <w:tc>
              <w:tcPr>
                <w:tcW w:w="14277" w:type="dxa"/>
                <w:gridSpan w:val="7"/>
              </w:tcPr>
              <w:p w14:paraId="53D731E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3942F05E" w14:textId="77777777" w:rsidTr="00F77FA8">
        <w:tc>
          <w:tcPr>
            <w:tcW w:w="14277" w:type="dxa"/>
            <w:gridSpan w:val="7"/>
          </w:tcPr>
          <w:p w14:paraId="52BD0A5A"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Light" w:hAnsi="Source Sans Pro" w:cs="Source Sans Pro Light"/>
                <w:i/>
                <w:iCs/>
                <w:color w:val="A2BC09"/>
                <w:sz w:val="28"/>
                <w:szCs w:val="28"/>
              </w:rPr>
              <w:t>Während / Nach Abschluss der Projektphase</w:t>
            </w:r>
          </w:p>
        </w:tc>
      </w:tr>
      <w:tr w:rsidR="00804F67" w:rsidRPr="003F20E9" w14:paraId="65DA8B92" w14:textId="77777777" w:rsidTr="00F77FA8">
        <w:tc>
          <w:tcPr>
            <w:tcW w:w="14277" w:type="dxa"/>
            <w:gridSpan w:val="7"/>
          </w:tcPr>
          <w:p w14:paraId="580C2B00"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konkreten Aufgaben und Aktivitäten habe ich umgesetzt?</w:t>
            </w:r>
          </w:p>
        </w:tc>
      </w:tr>
      <w:tr w:rsidR="00804F67" w:rsidRPr="003F20E9" w14:paraId="25C0915A" w14:textId="77777777" w:rsidTr="00F77FA8">
        <w:sdt>
          <w:sdtPr>
            <w:rPr>
              <w:rFonts w:ascii="Source Sans Pro" w:eastAsia="Source Sans Pro" w:hAnsi="Source Sans Pro" w:cs="Source Sans Pro"/>
              <w:color w:val="004447"/>
            </w:rPr>
            <w:id w:val="108243208"/>
            <w:placeholder>
              <w:docPart w:val="4C847F37C26641419105F288C70F7938"/>
            </w:placeholder>
            <w:showingPlcHdr/>
          </w:sdtPr>
          <w:sdtContent>
            <w:tc>
              <w:tcPr>
                <w:tcW w:w="14277" w:type="dxa"/>
                <w:gridSpan w:val="7"/>
              </w:tcPr>
              <w:p w14:paraId="0C294173"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55C1C979" w14:textId="77777777" w:rsidTr="00F77FA8">
        <w:tc>
          <w:tcPr>
            <w:tcW w:w="14277" w:type="dxa"/>
            <w:gridSpan w:val="7"/>
          </w:tcPr>
          <w:p w14:paraId="6794E27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Wie habe ich theoretische Erkenntnisse aus der Nachhaltigkeitsforschung in praktische Handlungen übersetzt?</w:t>
            </w:r>
          </w:p>
        </w:tc>
      </w:tr>
      <w:tr w:rsidR="00804F67" w:rsidRPr="003F20E9" w14:paraId="6E4E2BDA" w14:textId="77777777" w:rsidTr="00F77FA8">
        <w:sdt>
          <w:sdtPr>
            <w:rPr>
              <w:rFonts w:ascii="Source Sans Pro" w:eastAsia="Source Sans Pro" w:hAnsi="Source Sans Pro" w:cs="Source Sans Pro"/>
              <w:color w:val="004447"/>
            </w:rPr>
            <w:id w:val="-1051685674"/>
            <w:placeholder>
              <w:docPart w:val="7D43720B8F7A4AA1A0F892D38969BD75"/>
            </w:placeholder>
            <w:showingPlcHdr/>
          </w:sdtPr>
          <w:sdtContent>
            <w:tc>
              <w:tcPr>
                <w:tcW w:w="14277" w:type="dxa"/>
                <w:gridSpan w:val="7"/>
              </w:tcPr>
              <w:p w14:paraId="065B0EA9"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28DD953F" w14:textId="77777777" w:rsidTr="00F77FA8">
        <w:tc>
          <w:tcPr>
            <w:tcW w:w="14277" w:type="dxa"/>
            <w:gridSpan w:val="7"/>
          </w:tcPr>
          <w:p w14:paraId="47F54ED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 xml:space="preserve">Gab es </w:t>
            </w:r>
            <w:sdt>
              <w:sdtPr>
                <w:rPr>
                  <w:rFonts w:ascii="Source Sans Pro" w:hAnsi="Source Sans Pro"/>
                </w:rPr>
                <w:tag w:val="goog_rdk_71"/>
                <w:id w:val="636893660"/>
              </w:sdtPr>
              <w:sdtContent/>
            </w:sdt>
            <w:r w:rsidRPr="003F20E9">
              <w:rPr>
                <w:rFonts w:ascii="Source Sans Pro" w:eastAsia="Source Sans Pro" w:hAnsi="Source Sans Pro" w:cs="Source Sans Pro"/>
                <w:color w:val="004447"/>
              </w:rPr>
              <w:t>Herausforderungen, Konflikte, Unsicherheiten oder unvollständige Informationen – und wie bin ich damit umgegangen?</w:t>
            </w:r>
          </w:p>
        </w:tc>
      </w:tr>
      <w:tr w:rsidR="00804F67" w:rsidRPr="003F20E9" w14:paraId="194CAF57" w14:textId="77777777" w:rsidTr="00F77FA8">
        <w:sdt>
          <w:sdtPr>
            <w:rPr>
              <w:rFonts w:ascii="Source Sans Pro" w:eastAsia="Source Sans Pro" w:hAnsi="Source Sans Pro" w:cs="Source Sans Pro"/>
              <w:color w:val="004447"/>
            </w:rPr>
            <w:id w:val="1878817692"/>
            <w:placeholder>
              <w:docPart w:val="885238B0EE924AF092DD5B397DD802F9"/>
            </w:placeholder>
            <w:showingPlcHdr/>
          </w:sdtPr>
          <w:sdtContent>
            <w:tc>
              <w:tcPr>
                <w:tcW w:w="14277" w:type="dxa"/>
                <w:gridSpan w:val="7"/>
              </w:tcPr>
              <w:p w14:paraId="57B36C40"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523BD7A7" w14:textId="77777777" w:rsidTr="00F77FA8">
        <w:tc>
          <w:tcPr>
            <w:tcW w:w="14277" w:type="dxa"/>
            <w:gridSpan w:val="7"/>
          </w:tcPr>
          <w:p w14:paraId="2DEF5926"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Habe ich Momente der Selbstwirksamkeit erlebt – wenn ja, welche?</w:t>
            </w:r>
          </w:p>
        </w:tc>
      </w:tr>
      <w:tr w:rsidR="00804F67" w:rsidRPr="003F20E9" w14:paraId="3ECB1C8C" w14:textId="77777777" w:rsidTr="00F77FA8">
        <w:sdt>
          <w:sdtPr>
            <w:rPr>
              <w:rFonts w:ascii="Source Sans Pro" w:eastAsia="Source Sans Pro" w:hAnsi="Source Sans Pro" w:cs="Source Sans Pro"/>
              <w:color w:val="004447"/>
            </w:rPr>
            <w:id w:val="-1957401003"/>
            <w:placeholder>
              <w:docPart w:val="DC6FDD063F1E46B2A87C01A6A527114C"/>
            </w:placeholder>
            <w:showingPlcHdr/>
          </w:sdtPr>
          <w:sdtContent>
            <w:tc>
              <w:tcPr>
                <w:tcW w:w="14277" w:type="dxa"/>
                <w:gridSpan w:val="7"/>
              </w:tcPr>
              <w:p w14:paraId="5CCCFB2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1E542421" w14:textId="77777777" w:rsidTr="00F77FA8">
        <w:tc>
          <w:tcPr>
            <w:tcW w:w="14277" w:type="dxa"/>
            <w:gridSpan w:val="7"/>
          </w:tcPr>
          <w:p w14:paraId="1112EE7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Mit welchen</w:t>
            </w:r>
            <w:sdt>
              <w:sdtPr>
                <w:rPr>
                  <w:rFonts w:ascii="Source Sans Pro" w:hAnsi="Source Sans Pro"/>
                </w:rPr>
                <w:tag w:val="goog_rdk_72"/>
                <w:id w:val="-1434678093"/>
              </w:sdtPr>
              <w:sdtContent/>
            </w:sdt>
            <w:r w:rsidRPr="003F20E9">
              <w:rPr>
                <w:rFonts w:ascii="Source Sans Pro" w:eastAsia="Source Sans Pro" w:hAnsi="Source Sans Pro" w:cs="Source Sans Pro"/>
                <w:color w:val="004447"/>
              </w:rPr>
              <w:t xml:space="preserve"> Partnern, Institutionen oder anderen Beteiligten habe ich zusammengearbeitet – und wie verlief die Teamarbeit?</w:t>
            </w:r>
          </w:p>
        </w:tc>
      </w:tr>
      <w:tr w:rsidR="00804F67" w:rsidRPr="003F20E9" w14:paraId="5A30F5D3" w14:textId="77777777" w:rsidTr="00F77FA8">
        <w:sdt>
          <w:sdtPr>
            <w:rPr>
              <w:rFonts w:ascii="Source Sans Pro" w:eastAsia="Source Sans Pro" w:hAnsi="Source Sans Pro" w:cs="Source Sans Pro"/>
              <w:color w:val="004447"/>
            </w:rPr>
            <w:id w:val="-1597015502"/>
            <w:placeholder>
              <w:docPart w:val="63AFC786C7054B8B84582B7321216E03"/>
            </w:placeholder>
            <w:showingPlcHdr/>
          </w:sdtPr>
          <w:sdtContent>
            <w:tc>
              <w:tcPr>
                <w:tcW w:w="14277" w:type="dxa"/>
                <w:gridSpan w:val="7"/>
              </w:tcPr>
              <w:p w14:paraId="1CFABCF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540F8C74" w14:textId="77777777" w:rsidTr="00F77FA8">
        <w:tc>
          <w:tcPr>
            <w:tcW w:w="14277" w:type="dxa"/>
            <w:gridSpan w:val="7"/>
          </w:tcPr>
          <w:p w14:paraId="2353772C" w14:textId="77777777" w:rsidR="00804F67" w:rsidRPr="003F20E9" w:rsidRDefault="00000000" w:rsidP="00F77FA8">
            <w:pPr>
              <w:pBdr>
                <w:top w:val="nil"/>
                <w:left w:val="nil"/>
                <w:bottom w:val="nil"/>
                <w:right w:val="nil"/>
                <w:between w:val="nil"/>
              </w:pBdr>
              <w:rPr>
                <w:rFonts w:ascii="Source Sans Pro" w:eastAsia="Source Sans Pro" w:hAnsi="Source Sans Pro" w:cs="Source Sans Pro"/>
                <w:b/>
                <w:bCs/>
                <w:color w:val="004447"/>
              </w:rPr>
            </w:pPr>
            <w:sdt>
              <w:sdtPr>
                <w:rPr>
                  <w:rFonts w:ascii="Source Sans Pro" w:hAnsi="Source Sans Pro"/>
                </w:rPr>
                <w:tag w:val="goog_rdk_73"/>
                <w:id w:val="534054706"/>
              </w:sdtPr>
              <w:sdtContent/>
            </w:sdt>
            <w:r w:rsidR="00804F67" w:rsidRPr="003F20E9">
              <w:rPr>
                <w:rFonts w:ascii="Source Sans Pro" w:eastAsia="Source Sans Pro" w:hAnsi="Source Sans Pro" w:cs="Source Sans Pro"/>
                <w:color w:val="004447"/>
              </w:rPr>
              <w:t>Welche fachlichen, methodischen oder kommunikativen Kompetenzen habe ich gestärkt?</w:t>
            </w:r>
          </w:p>
        </w:tc>
      </w:tr>
      <w:tr w:rsidR="00804F67" w:rsidRPr="003F20E9" w14:paraId="625554C6" w14:textId="77777777" w:rsidTr="00F77FA8">
        <w:sdt>
          <w:sdtPr>
            <w:rPr>
              <w:rFonts w:ascii="Source Sans Pro" w:eastAsia="Source Sans Pro" w:hAnsi="Source Sans Pro" w:cs="Source Sans Pro"/>
              <w:color w:val="004447"/>
            </w:rPr>
            <w:id w:val="780155712"/>
            <w:placeholder>
              <w:docPart w:val="9580FFB0D0B0484997E3C7D86CDD78AE"/>
            </w:placeholder>
            <w:showingPlcHdr/>
          </w:sdtPr>
          <w:sdtContent>
            <w:tc>
              <w:tcPr>
                <w:tcW w:w="14277" w:type="dxa"/>
                <w:gridSpan w:val="7"/>
              </w:tcPr>
              <w:p w14:paraId="738C243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2C20BC6D" w14:textId="77777777" w:rsidTr="00F77FA8">
        <w:tc>
          <w:tcPr>
            <w:tcW w:w="14277" w:type="dxa"/>
            <w:gridSpan w:val="7"/>
          </w:tcPr>
          <w:p w14:paraId="7EA21C33"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Wo gab es Schwierigkeiten oder Herausforderungen zwischen theoretischem Wissen und praktischer Umsetzung– und wie hat mich das beeinflusst?</w:t>
            </w:r>
          </w:p>
        </w:tc>
      </w:tr>
      <w:tr w:rsidR="00804F67" w:rsidRPr="003F20E9" w14:paraId="5BAD6654" w14:textId="77777777" w:rsidTr="00F77FA8">
        <w:sdt>
          <w:sdtPr>
            <w:rPr>
              <w:rFonts w:ascii="Source Sans Pro" w:eastAsia="Source Sans Pro" w:hAnsi="Source Sans Pro" w:cs="Source Sans Pro"/>
              <w:color w:val="004447"/>
            </w:rPr>
            <w:id w:val="2087642324"/>
            <w:placeholder>
              <w:docPart w:val="E34F41832B9F4BCF9EB2CBBE1006B284"/>
            </w:placeholder>
            <w:showingPlcHdr/>
          </w:sdtPr>
          <w:sdtContent>
            <w:tc>
              <w:tcPr>
                <w:tcW w:w="14277" w:type="dxa"/>
                <w:gridSpan w:val="7"/>
              </w:tcPr>
              <w:p w14:paraId="7EE96AA6"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53BBB71C" w14:textId="77777777" w:rsidTr="00F77FA8">
        <w:tc>
          <w:tcPr>
            <w:tcW w:w="14277" w:type="dxa"/>
            <w:gridSpan w:val="7"/>
          </w:tcPr>
          <w:p w14:paraId="263B807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Aspekte oder Impulse möchte ich in meinem weiteren Studium oder Engagement gezielt aufgreifen oder vertiefen?</w:t>
            </w:r>
          </w:p>
        </w:tc>
      </w:tr>
      <w:tr w:rsidR="00804F67" w:rsidRPr="003F20E9" w14:paraId="5567910E" w14:textId="77777777" w:rsidTr="00F77FA8">
        <w:sdt>
          <w:sdtPr>
            <w:rPr>
              <w:rFonts w:ascii="Source Sans Pro" w:eastAsia="Source Sans Pro" w:hAnsi="Source Sans Pro" w:cs="Source Sans Pro"/>
              <w:color w:val="004447"/>
            </w:rPr>
            <w:id w:val="-1436512001"/>
            <w:placeholder>
              <w:docPart w:val="3384A4F305B040798965A6C8D6B0C259"/>
            </w:placeholder>
            <w:showingPlcHdr/>
          </w:sdtPr>
          <w:sdtContent>
            <w:tc>
              <w:tcPr>
                <w:tcW w:w="14277" w:type="dxa"/>
                <w:gridSpan w:val="7"/>
              </w:tcPr>
              <w:p w14:paraId="636C8643"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5B4414A1" w14:textId="77777777" w:rsidTr="00F77FA8">
        <w:tc>
          <w:tcPr>
            <w:tcW w:w="14277" w:type="dxa"/>
            <w:gridSpan w:val="7"/>
          </w:tcPr>
          <w:p w14:paraId="0134A25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Themen sind für mich nach dem Modul noch offengeblieben?</w:t>
            </w:r>
          </w:p>
        </w:tc>
      </w:tr>
      <w:tr w:rsidR="00804F67" w:rsidRPr="003F20E9" w14:paraId="4F06952E" w14:textId="77777777" w:rsidTr="00F77FA8">
        <w:sdt>
          <w:sdtPr>
            <w:rPr>
              <w:rFonts w:ascii="Source Sans Pro" w:eastAsia="Source Sans Pro" w:hAnsi="Source Sans Pro" w:cs="Source Sans Pro"/>
              <w:color w:val="004447"/>
            </w:rPr>
            <w:id w:val="-307625834"/>
            <w:placeholder>
              <w:docPart w:val="0EB940A31E2947C18ADEBAB412FDFE17"/>
            </w:placeholder>
            <w:showingPlcHdr/>
          </w:sdtPr>
          <w:sdtContent>
            <w:tc>
              <w:tcPr>
                <w:tcW w:w="14277" w:type="dxa"/>
                <w:gridSpan w:val="7"/>
              </w:tcPr>
              <w:p w14:paraId="5DD85375"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7579B5B0" w14:textId="77777777" w:rsidTr="00F77FA8">
        <w:tc>
          <w:tcPr>
            <w:tcW w:w="14277" w:type="dxa"/>
            <w:gridSpan w:val="7"/>
          </w:tcPr>
          <w:p w14:paraId="4A95F235"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Fragen wurden durch das</w:t>
            </w:r>
            <w:sdt>
              <w:sdtPr>
                <w:rPr>
                  <w:rFonts w:ascii="Source Sans Pro" w:hAnsi="Source Sans Pro"/>
                </w:rPr>
                <w:tag w:val="goog_rdk_75"/>
                <w:id w:val="-739604907"/>
              </w:sdtPr>
              <w:sdtContent/>
            </w:sdt>
            <w:r w:rsidRPr="003F20E9">
              <w:rPr>
                <w:rFonts w:ascii="Source Sans Pro" w:eastAsia="Source Sans Pro" w:hAnsi="Source Sans Pro" w:cs="Source Sans Pro"/>
                <w:color w:val="004447"/>
              </w:rPr>
              <w:t xml:space="preserve"> Modul neu angestoßen?</w:t>
            </w:r>
          </w:p>
        </w:tc>
      </w:tr>
      <w:tr w:rsidR="00804F67" w:rsidRPr="003F20E9" w14:paraId="7431C3FD" w14:textId="77777777" w:rsidTr="00F77FA8">
        <w:sdt>
          <w:sdtPr>
            <w:rPr>
              <w:rFonts w:ascii="Source Sans Pro" w:eastAsia="Source Sans Pro" w:hAnsi="Source Sans Pro" w:cs="Source Sans Pro"/>
              <w:color w:val="004447"/>
            </w:rPr>
            <w:id w:val="-1164315938"/>
            <w:placeholder>
              <w:docPart w:val="219BBF9BAF2D4735A7B3284B55023708"/>
            </w:placeholder>
            <w:showingPlcHdr/>
          </w:sdtPr>
          <w:sdtContent>
            <w:tc>
              <w:tcPr>
                <w:tcW w:w="14277" w:type="dxa"/>
                <w:gridSpan w:val="7"/>
              </w:tcPr>
              <w:p w14:paraId="593C2A5B"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01215E2E" w14:textId="77777777" w:rsidTr="00F77FA8">
        <w:tc>
          <w:tcPr>
            <w:tcW w:w="14277" w:type="dxa"/>
            <w:gridSpan w:val="7"/>
          </w:tcPr>
          <w:p w14:paraId="3438C66F" w14:textId="77777777" w:rsidR="00804F67" w:rsidRPr="00D54C8B" w:rsidRDefault="00804F67" w:rsidP="00F77FA8">
            <w:pPr>
              <w:keepNext/>
              <w:keepLines/>
              <w:pBdr>
                <w:top w:val="nil"/>
                <w:left w:val="nil"/>
                <w:bottom w:val="nil"/>
                <w:right w:val="nil"/>
                <w:between w:val="nil"/>
              </w:pBdr>
              <w:spacing w:before="160" w:after="80"/>
              <w:rPr>
                <w:rFonts w:ascii="Source Sans Pro" w:eastAsia="Source Sans Pro Light" w:hAnsi="Source Sans Pro" w:cs="Source Sans Pro Light"/>
                <w:b/>
                <w:bCs/>
                <w:color w:val="A2BC09"/>
                <w:sz w:val="28"/>
                <w:szCs w:val="28"/>
              </w:rPr>
            </w:pPr>
            <w:r w:rsidRPr="00D54C8B">
              <w:rPr>
                <w:rFonts w:ascii="Source Sans Pro" w:eastAsia="Source Sans Pro Light" w:hAnsi="Source Sans Pro" w:cs="Source Sans Pro Light"/>
                <w:color w:val="A2BC09"/>
                <w:sz w:val="28"/>
                <w:szCs w:val="28"/>
              </w:rPr>
              <w:t>Kompetenzreflexion Modul 3</w:t>
            </w:r>
          </w:p>
        </w:tc>
      </w:tr>
      <w:tr w:rsidR="00804F67" w:rsidRPr="003F20E9" w14:paraId="2D537B8E" w14:textId="77777777" w:rsidTr="00F77FA8">
        <w:tc>
          <w:tcPr>
            <w:tcW w:w="14277" w:type="dxa"/>
            <w:gridSpan w:val="7"/>
          </w:tcPr>
          <w:p w14:paraId="7826B39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Anleitung: </w:t>
            </w:r>
            <w:r w:rsidRPr="003F20E9">
              <w:rPr>
                <w:rFonts w:ascii="Source Sans Pro" w:eastAsia="Source Sans Pro" w:hAnsi="Source Sans Pro" w:cs="Source Sans Pro"/>
                <w:color w:val="004447"/>
              </w:rPr>
              <w:t>Prüfe jede Kompetenz und trage nur dort etwas ein, wo das aktuelle Modul deine Fähigkeit verändert oder erweitert hat.</w:t>
            </w:r>
            <w:r w:rsidRPr="003F20E9">
              <w:rPr>
                <w:rFonts w:ascii="Source Sans Pro" w:hAnsi="Source Sans Pro"/>
              </w:rPr>
              <w:t xml:space="preserve">                                   </w:t>
            </w:r>
            <w:r w:rsidRPr="003F20E9">
              <w:rPr>
                <w:rFonts w:ascii="Source Sans Pro" w:eastAsia="Source Sans Pro" w:hAnsi="Source Sans Pro" w:cs="Source Sans Pro"/>
                <w:color w:val="004447"/>
              </w:rPr>
              <w:t xml:space="preserve">Falls sich etwas verändert hat: </w:t>
            </w:r>
          </w:p>
          <w:p w14:paraId="7FC5BB58" w14:textId="77777777" w:rsidR="00804F67" w:rsidRPr="003F20E9" w:rsidRDefault="00804F67" w:rsidP="00804F67">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Trage den Wert vor Modul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ein.</w:t>
            </w:r>
          </w:p>
          <w:p w14:paraId="5FB10997" w14:textId="77777777" w:rsidR="00804F67" w:rsidRPr="003F20E9" w:rsidRDefault="00804F67" w:rsidP="00804F67">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Trage den Wert nach Modul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ein.</w:t>
            </w:r>
          </w:p>
          <w:p w14:paraId="25C9D1FB" w14:textId="77777777" w:rsidR="00804F67" w:rsidRPr="003F20E9" w:rsidRDefault="00804F67" w:rsidP="00804F67">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Beschreibe kurz, welchen Beitrag das Modul zu dieser Entwicklung geleistet hat (z.</w:t>
            </w:r>
            <w:r w:rsidRPr="003F20E9">
              <w:rPr>
                <w:rFonts w:ascii="Arial" w:eastAsia="Arial" w:hAnsi="Arial" w:cs="Arial"/>
                <w:color w:val="004447"/>
              </w:rPr>
              <w:t> </w:t>
            </w:r>
            <w:r w:rsidRPr="003F20E9">
              <w:rPr>
                <w:rFonts w:ascii="Source Sans Pro" w:eastAsia="Source Sans Pro" w:hAnsi="Source Sans Pro" w:cs="Source Sans Pro"/>
                <w:color w:val="004447"/>
              </w:rPr>
              <w:t>B. Inhalte, Methoden, konkrete Erfahrungen).</w:t>
            </w:r>
          </w:p>
          <w:p w14:paraId="4A8941C8" w14:textId="77777777" w:rsidR="00804F67" w:rsidRPr="003F20E9" w:rsidRDefault="00804F67" w:rsidP="00804F67">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Felder können leer bleiben, wenn ein Modul keine relevante Wirkung auf die Kompetenz hatte.</w:t>
            </w:r>
          </w:p>
          <w:p w14:paraId="0EAD66F5"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Ziel:</w:t>
            </w:r>
            <w:r w:rsidRPr="003F20E9">
              <w:rPr>
                <w:rFonts w:ascii="Source Sans Pro" w:eastAsia="Source Sans Pro" w:hAnsi="Source Sans Pro" w:cs="Source Sans Pro"/>
                <w:color w:val="004447"/>
              </w:rPr>
              <w:t xml:space="preserve"> Sichtbar machen, wie einzelne Module konkret zu deiner Kompetenzentwicklung beitragen.</w:t>
            </w:r>
          </w:p>
        </w:tc>
      </w:tr>
      <w:tr w:rsidR="00804F67" w:rsidRPr="003F20E9" w14:paraId="33A46C33" w14:textId="77777777" w:rsidTr="00F77FA8">
        <w:tc>
          <w:tcPr>
            <w:tcW w:w="5280" w:type="dxa"/>
            <w:gridSpan w:val="2"/>
            <w:vAlign w:val="center"/>
          </w:tcPr>
          <w:p w14:paraId="76B7B30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 xml:space="preserve">Kompetenz &amp; Leitfrage </w:t>
            </w:r>
          </w:p>
        </w:tc>
        <w:tc>
          <w:tcPr>
            <w:tcW w:w="1557" w:type="dxa"/>
            <w:gridSpan w:val="2"/>
          </w:tcPr>
          <w:p w14:paraId="005CE9F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 xml:space="preserve">Wert vor Modul </w:t>
            </w:r>
            <w:r w:rsidRPr="003F20E9">
              <w:rPr>
                <w:rFonts w:ascii="Segoe UI Emoji" w:eastAsia="Quattrocento Sans" w:hAnsi="Segoe UI Emoji" w:cs="Segoe UI Emoji"/>
                <w:b/>
                <w:bCs/>
                <w:color w:val="004447"/>
              </w:rPr>
              <w:t>🌱🌿🌳🌲</w:t>
            </w:r>
          </w:p>
        </w:tc>
        <w:tc>
          <w:tcPr>
            <w:tcW w:w="1924" w:type="dxa"/>
            <w:gridSpan w:val="2"/>
          </w:tcPr>
          <w:p w14:paraId="0788867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Wert nach Modul </w:t>
            </w:r>
            <w:r w:rsidRPr="003F20E9">
              <w:rPr>
                <w:rFonts w:ascii="Segoe UI Emoji" w:eastAsia="Quattrocento Sans" w:hAnsi="Segoe UI Emoji" w:cs="Segoe UI Emoji"/>
                <w:b/>
                <w:bCs/>
                <w:color w:val="004447"/>
              </w:rPr>
              <w:t>🌱🌿🌳🌲</w:t>
            </w:r>
          </w:p>
        </w:tc>
        <w:tc>
          <w:tcPr>
            <w:tcW w:w="5516" w:type="dxa"/>
          </w:tcPr>
          <w:p w14:paraId="1B9B65F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Beitrag des Moduls / Entwicklung</w:t>
            </w:r>
          </w:p>
        </w:tc>
      </w:tr>
      <w:tr w:rsidR="00804F67" w:rsidRPr="003F20E9" w14:paraId="62C2D70C" w14:textId="77777777" w:rsidTr="00F77FA8">
        <w:tc>
          <w:tcPr>
            <w:tcW w:w="5280" w:type="dxa"/>
            <w:gridSpan w:val="2"/>
            <w:vAlign w:val="center"/>
          </w:tcPr>
          <w:p w14:paraId="45D7AE3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Wertschätzung der Nachhaltigkeit – Hat sich mein Bewusstsein für persönliche Werte im Einklang mit Nachhaltigkeitsprinzipien durch das Modul verändert?</w:t>
            </w:r>
          </w:p>
        </w:tc>
        <w:tc>
          <w:tcPr>
            <w:tcW w:w="1557" w:type="dxa"/>
            <w:gridSpan w:val="2"/>
          </w:tcPr>
          <w:p w14:paraId="7E425ED5"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67757165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3512177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33D0F6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50501456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84862239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6884F6B3"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26460562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7741276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FF91CC6"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0464102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211750988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261577474"/>
            <w:placeholder>
              <w:docPart w:val="017E60D509294FDA9B217F022DC9F8C7"/>
            </w:placeholder>
            <w:showingPlcHdr/>
          </w:sdtPr>
          <w:sdtContent>
            <w:tc>
              <w:tcPr>
                <w:tcW w:w="5516" w:type="dxa"/>
              </w:tcPr>
              <w:p w14:paraId="22D1B96A"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1F6A58B3" w14:textId="77777777" w:rsidTr="00F77FA8">
        <w:tc>
          <w:tcPr>
            <w:tcW w:w="5280" w:type="dxa"/>
            <w:gridSpan w:val="2"/>
            <w:vAlign w:val="center"/>
          </w:tcPr>
          <w:p w14:paraId="67C0C265"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Unterstützung der Gerechtigkeit – Hat sich meine Fähigkeit, mich für Gleichheit und Fairness einzusetzen, durch das Modul erweitert?</w:t>
            </w:r>
          </w:p>
        </w:tc>
        <w:tc>
          <w:tcPr>
            <w:tcW w:w="1557" w:type="dxa"/>
            <w:gridSpan w:val="2"/>
          </w:tcPr>
          <w:p w14:paraId="68EE9121"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66840621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77355148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342832B"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6991849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67001892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49AEDCD7"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11085463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8523341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45B043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2218968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27701537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40126805"/>
            <w:placeholder>
              <w:docPart w:val="846736FEBA074266ADEEF8E9C3905FBE"/>
            </w:placeholder>
            <w:showingPlcHdr/>
          </w:sdtPr>
          <w:sdtContent>
            <w:tc>
              <w:tcPr>
                <w:tcW w:w="5516" w:type="dxa"/>
              </w:tcPr>
              <w:p w14:paraId="42BE73B9"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6A59273C" w14:textId="77777777" w:rsidTr="00F77FA8">
        <w:tc>
          <w:tcPr>
            <w:tcW w:w="5280" w:type="dxa"/>
            <w:gridSpan w:val="2"/>
            <w:vAlign w:val="center"/>
          </w:tcPr>
          <w:p w14:paraId="4DD9925C"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Förderung der Natur – Habe ich neue Einsichten zum Schutz der Natur oder zu den Rechten anderer Arten gewonnen?</w:t>
            </w:r>
          </w:p>
        </w:tc>
        <w:tc>
          <w:tcPr>
            <w:tcW w:w="1557" w:type="dxa"/>
            <w:gridSpan w:val="2"/>
          </w:tcPr>
          <w:p w14:paraId="2ED0AA44"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55828227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2346868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620BA30"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27423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44559229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009381DB"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69317859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5594570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35E96DC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0540735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38152217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63140638"/>
            <w:placeholder>
              <w:docPart w:val="1C9D583B88B44A0BACE43D547769B5C9"/>
            </w:placeholder>
            <w:showingPlcHdr/>
          </w:sdtPr>
          <w:sdtContent>
            <w:tc>
              <w:tcPr>
                <w:tcW w:w="5516" w:type="dxa"/>
              </w:tcPr>
              <w:p w14:paraId="572610A3"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32372277" w14:textId="77777777" w:rsidTr="00F77FA8">
        <w:tc>
          <w:tcPr>
            <w:tcW w:w="5280" w:type="dxa"/>
            <w:gridSpan w:val="2"/>
            <w:vAlign w:val="center"/>
          </w:tcPr>
          <w:p w14:paraId="794329D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Systemorientiertes Denken – Welche neuen Perspektiven oder Verbindungen zwischen Systemen habe ich durch das Modul erkannt?</w:t>
            </w:r>
          </w:p>
        </w:tc>
        <w:tc>
          <w:tcPr>
            <w:tcW w:w="1557" w:type="dxa"/>
            <w:gridSpan w:val="2"/>
          </w:tcPr>
          <w:p w14:paraId="20A85540"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33334850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1344598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4DB4AB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3728938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3936000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1BCF5AB4"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49086037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0215576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CD772A5"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7389526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21227417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973902736"/>
            <w:placeholder>
              <w:docPart w:val="E1E14AB5F47B4980987D3F5CCF5BC774"/>
            </w:placeholder>
            <w:showingPlcHdr/>
          </w:sdtPr>
          <w:sdtContent>
            <w:tc>
              <w:tcPr>
                <w:tcW w:w="5516" w:type="dxa"/>
              </w:tcPr>
              <w:p w14:paraId="70561A2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56BCECCD" w14:textId="77777777" w:rsidTr="00F77FA8">
        <w:tc>
          <w:tcPr>
            <w:tcW w:w="5280" w:type="dxa"/>
            <w:gridSpan w:val="2"/>
            <w:vAlign w:val="center"/>
          </w:tcPr>
          <w:p w14:paraId="0831FB49"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Kritisches Denken – Hat das Modul meine Fähigkeit gestärkt, Informationen kritisch zu bewerten und Annahmen zu hinterfragen?</w:t>
            </w:r>
          </w:p>
        </w:tc>
        <w:tc>
          <w:tcPr>
            <w:tcW w:w="1557" w:type="dxa"/>
            <w:gridSpan w:val="2"/>
          </w:tcPr>
          <w:p w14:paraId="0081E103"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21102544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2391401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1A1DA2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54101044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56140402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0939D3A6"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57449943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9372521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A79340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14260548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55561455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2102293754"/>
            <w:placeholder>
              <w:docPart w:val="6B2AE22CDFA94072AA8E7E5953CAB8A6"/>
            </w:placeholder>
            <w:showingPlcHdr/>
          </w:sdtPr>
          <w:sdtContent>
            <w:tc>
              <w:tcPr>
                <w:tcW w:w="5516" w:type="dxa"/>
              </w:tcPr>
              <w:p w14:paraId="66CCB80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296BC947" w14:textId="77777777" w:rsidTr="00F77FA8">
        <w:tc>
          <w:tcPr>
            <w:tcW w:w="5280" w:type="dxa"/>
            <w:gridSpan w:val="2"/>
            <w:vAlign w:val="center"/>
          </w:tcPr>
          <w:p w14:paraId="28D5473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Problemformulierung – Habe ich gelernt, Nachhaltigkeitsprobleme klarer und strukturierter zu beschreiben?</w:t>
            </w:r>
          </w:p>
        </w:tc>
        <w:tc>
          <w:tcPr>
            <w:tcW w:w="1557" w:type="dxa"/>
            <w:gridSpan w:val="2"/>
          </w:tcPr>
          <w:p w14:paraId="19191106"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83197739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84509258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1AECE1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5971331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9648071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5A247FE6"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37843564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2832884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54B820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08249010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54703560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371334466"/>
            <w:placeholder>
              <w:docPart w:val="1920FF25EC2B45709031E862180AB30C"/>
            </w:placeholder>
            <w:showingPlcHdr/>
          </w:sdtPr>
          <w:sdtContent>
            <w:tc>
              <w:tcPr>
                <w:tcW w:w="5516" w:type="dxa"/>
              </w:tcPr>
              <w:p w14:paraId="7CC840D3"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16CD90E1" w14:textId="77777777" w:rsidTr="00F77FA8">
        <w:tc>
          <w:tcPr>
            <w:tcW w:w="5280" w:type="dxa"/>
            <w:gridSpan w:val="2"/>
            <w:vAlign w:val="center"/>
          </w:tcPr>
          <w:p w14:paraId="27156E8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Zukunftskompetenz – Hat das Modul meine Fähigkeit verbessert, nachhaltige Zukunftsszenarien zu entwickeln?</w:t>
            </w:r>
          </w:p>
        </w:tc>
        <w:tc>
          <w:tcPr>
            <w:tcW w:w="1557" w:type="dxa"/>
            <w:gridSpan w:val="2"/>
          </w:tcPr>
          <w:p w14:paraId="7C3EF52E"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62207546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5135725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650DD60"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1538462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95732138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37496280"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90934590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9089956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5548BF0"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01635481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56186647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942517145"/>
            <w:placeholder>
              <w:docPart w:val="1092E4889D614D198AD2BA441F883492"/>
            </w:placeholder>
            <w:showingPlcHdr/>
          </w:sdtPr>
          <w:sdtContent>
            <w:tc>
              <w:tcPr>
                <w:tcW w:w="5516" w:type="dxa"/>
              </w:tcPr>
              <w:p w14:paraId="67893BF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146C7EF5" w14:textId="77777777" w:rsidTr="00F77FA8">
        <w:tc>
          <w:tcPr>
            <w:tcW w:w="5280" w:type="dxa"/>
            <w:gridSpan w:val="2"/>
            <w:vAlign w:val="center"/>
          </w:tcPr>
          <w:p w14:paraId="673BB2AC"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Anpassungsfähigkeit – Habe ich gelernt, flexibler mit Unsicherheiten oder Veränderungen umzugehen?</w:t>
            </w:r>
          </w:p>
        </w:tc>
        <w:tc>
          <w:tcPr>
            <w:tcW w:w="1557" w:type="dxa"/>
            <w:gridSpan w:val="2"/>
          </w:tcPr>
          <w:p w14:paraId="78424D64"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01309906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1281462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29FFE86"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5710312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9078633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6EF424A2"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98689330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01460707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72E3F68"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3519435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66563057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254203819"/>
            <w:placeholder>
              <w:docPart w:val="25BF984D6BFB470993150DC302A26A1D"/>
            </w:placeholder>
            <w:showingPlcHdr/>
          </w:sdtPr>
          <w:sdtContent>
            <w:tc>
              <w:tcPr>
                <w:tcW w:w="5516" w:type="dxa"/>
              </w:tcPr>
              <w:p w14:paraId="344349A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2C1F7AE3" w14:textId="77777777" w:rsidTr="00F77FA8">
        <w:tc>
          <w:tcPr>
            <w:tcW w:w="5280" w:type="dxa"/>
            <w:gridSpan w:val="2"/>
            <w:vAlign w:val="center"/>
          </w:tcPr>
          <w:p w14:paraId="214F2BD6"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Forschungsorientiertes Denken – Habe ich neue Methoden oder disziplinübergreifende Ansätze ausprobiert?</w:t>
            </w:r>
          </w:p>
        </w:tc>
        <w:tc>
          <w:tcPr>
            <w:tcW w:w="1557" w:type="dxa"/>
            <w:gridSpan w:val="2"/>
          </w:tcPr>
          <w:p w14:paraId="7551785F"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19307017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5829838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183C73A"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0075117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23791008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477ED981"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3036477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0407127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86B171B"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9803509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5500466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359089542"/>
            <w:placeholder>
              <w:docPart w:val="4A63E2BCAB454A4BB0C7A95D94641C80"/>
            </w:placeholder>
            <w:showingPlcHdr/>
          </w:sdtPr>
          <w:sdtContent>
            <w:tc>
              <w:tcPr>
                <w:tcW w:w="5516" w:type="dxa"/>
              </w:tcPr>
              <w:p w14:paraId="6F62609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7FADE2B2" w14:textId="77777777" w:rsidTr="00F77FA8">
        <w:tc>
          <w:tcPr>
            <w:tcW w:w="5280" w:type="dxa"/>
            <w:gridSpan w:val="2"/>
            <w:vAlign w:val="center"/>
          </w:tcPr>
          <w:p w14:paraId="4EBA12A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Politisches Handeln – Habe ich Impulse bekommen, um mich stärker in politischen Prozessen für Nachhaltigkeit einzubringen?</w:t>
            </w:r>
          </w:p>
        </w:tc>
        <w:tc>
          <w:tcPr>
            <w:tcW w:w="1557" w:type="dxa"/>
            <w:gridSpan w:val="2"/>
          </w:tcPr>
          <w:p w14:paraId="5369A538"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01777621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0539987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6F4436B"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0847088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42371572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33CB0CD4"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2655186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40336720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FB7FA4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5518076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64330880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444000975"/>
            <w:placeholder>
              <w:docPart w:val="D7534AD0663F438CB1B95AAC6FDC8387"/>
            </w:placeholder>
            <w:showingPlcHdr/>
          </w:sdtPr>
          <w:sdtContent>
            <w:tc>
              <w:tcPr>
                <w:tcW w:w="5516" w:type="dxa"/>
              </w:tcPr>
              <w:p w14:paraId="2008764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27B075CF" w14:textId="77777777" w:rsidTr="00F77FA8">
        <w:tc>
          <w:tcPr>
            <w:tcW w:w="5280" w:type="dxa"/>
            <w:gridSpan w:val="2"/>
            <w:vAlign w:val="center"/>
          </w:tcPr>
          <w:p w14:paraId="4CDEB841"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Kollektives Handeln – Hat sich meine Zusammenarbeit mit anderen für nachhaltige Ziele verbessert?</w:t>
            </w:r>
          </w:p>
        </w:tc>
        <w:tc>
          <w:tcPr>
            <w:tcW w:w="1557" w:type="dxa"/>
            <w:gridSpan w:val="2"/>
          </w:tcPr>
          <w:p w14:paraId="174F7D8B"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37604444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0204873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F8FEE7F"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1049945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21985702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2FBD7666"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89628403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3033802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273EEF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77085697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95208439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997452877"/>
            <w:placeholder>
              <w:docPart w:val="232F17C916D64458A9D844B4A1E8AFA6"/>
            </w:placeholder>
            <w:showingPlcHdr/>
          </w:sdtPr>
          <w:sdtContent>
            <w:tc>
              <w:tcPr>
                <w:tcW w:w="5516" w:type="dxa"/>
              </w:tcPr>
              <w:p w14:paraId="04A421C7"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804F67" w:rsidRPr="003F20E9" w14:paraId="49ADD6DE" w14:textId="77777777" w:rsidTr="00F77FA8">
        <w:tc>
          <w:tcPr>
            <w:tcW w:w="5280" w:type="dxa"/>
            <w:gridSpan w:val="2"/>
            <w:vAlign w:val="center"/>
          </w:tcPr>
          <w:p w14:paraId="37A4479D"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Individuelle Initiative – Habe ich neue Ideen oder Projekte initiiert oder plane ich, das zu tun?</w:t>
            </w:r>
          </w:p>
        </w:tc>
        <w:tc>
          <w:tcPr>
            <w:tcW w:w="1557" w:type="dxa"/>
            <w:gridSpan w:val="2"/>
          </w:tcPr>
          <w:p w14:paraId="345C1B77"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78957222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6176776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C967E5E"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934464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87491135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24" w:type="dxa"/>
            <w:gridSpan w:val="2"/>
          </w:tcPr>
          <w:p w14:paraId="447AC9B2" w14:textId="77777777" w:rsidR="00804F67" w:rsidRPr="003F20E9" w:rsidRDefault="00804F67"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76459707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6165718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35987A92"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8010983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39943948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349798752"/>
            <w:placeholder>
              <w:docPart w:val="C13D092CE8844EE9AB201D57F65DDE54"/>
            </w:placeholder>
            <w:showingPlcHdr/>
          </w:sdtPr>
          <w:sdtContent>
            <w:tc>
              <w:tcPr>
                <w:tcW w:w="5516" w:type="dxa"/>
              </w:tcPr>
              <w:p w14:paraId="35A302C4" w14:textId="77777777" w:rsidR="00804F67" w:rsidRPr="003F20E9" w:rsidRDefault="00804F67"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bl>
    <w:p w14:paraId="16325AA5" w14:textId="77777777" w:rsidR="00311EA8" w:rsidRPr="00DA7773" w:rsidRDefault="00311EA8" w:rsidP="00DA7773"/>
    <w:sectPr w:rsidR="00311EA8" w:rsidRPr="00DA7773" w:rsidSect="00DA7773">
      <w:footerReference w:type="default" r:id="rId10"/>
      <w:pgSz w:w="16838" w:h="11906" w:orient="landscape" w:code="9"/>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41CB" w14:textId="77777777" w:rsidR="003D6B46" w:rsidRDefault="003D6B46" w:rsidP="00296652">
      <w:pPr>
        <w:spacing w:after="0" w:line="240" w:lineRule="auto"/>
      </w:pPr>
      <w:r>
        <w:separator/>
      </w:r>
    </w:p>
  </w:endnote>
  <w:endnote w:type="continuationSeparator" w:id="0">
    <w:p w14:paraId="22C290A4" w14:textId="77777777" w:rsidR="003D6B46" w:rsidRDefault="003D6B46" w:rsidP="0029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E0D2" w14:textId="77777777" w:rsidR="00751140" w:rsidRPr="00B62FC1" w:rsidRDefault="00751140" w:rsidP="00751140">
    <w:pPr>
      <w:pStyle w:val="berschrift2"/>
      <w:rPr>
        <w:rFonts w:ascii="Source Sans Pro" w:hAnsi="Source Sans Pro"/>
        <w:color w:val="A2BC09" w:themeColor="accent4"/>
      </w:rPr>
    </w:pPr>
    <w:r>
      <w:rPr>
        <w:rFonts w:ascii="Source Sans Pro" w:hAnsi="Source Sans Pro"/>
        <w:color w:val="A2BC09" w:themeColor="accent4"/>
      </w:rPr>
      <w:t xml:space="preserve">BRENA_Reflex: Das Portfolio </w:t>
    </w:r>
    <w:r w:rsidRPr="00B62FC1">
      <w:rPr>
        <w:rFonts w:ascii="Source Sans Pro" w:hAnsi="Source Sans Pro"/>
        <w:color w:val="A2BC09" w:themeColor="accent4"/>
      </w:rPr>
      <w:t>zum Zertifikat Nachhaltigkeit „BRENA“</w:t>
    </w:r>
  </w:p>
  <w:p w14:paraId="1A0DD2AA" w14:textId="77777777" w:rsidR="00DA7773" w:rsidRDefault="00DA7773"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1614" w14:textId="77777777" w:rsidR="00804F67" w:rsidRPr="007246F9" w:rsidRDefault="00000000" w:rsidP="006E09CB">
    <w:pPr>
      <w:pStyle w:val="BRENAH2"/>
    </w:pPr>
    <w:sdt>
      <w:sdtPr>
        <w:tag w:val="goog_rdk_40"/>
        <w:id w:val="-950009097"/>
      </w:sdtPr>
      <w:sdtContent/>
    </w:sdt>
    <w:r w:rsidR="00804F67" w:rsidRPr="007246F9">
      <w:t>Moduldokumentation</w:t>
    </w:r>
    <w:r w:rsidR="00804F67">
      <w:t xml:space="preserve">: </w:t>
    </w:r>
    <w:r w:rsidR="00804F67" w:rsidRPr="007246F9">
      <w:t xml:space="preserve">Lernfortschritt und Einordnung </w:t>
    </w:r>
  </w:p>
  <w:p w14:paraId="4C87C56C" w14:textId="77777777" w:rsidR="00804F67" w:rsidRDefault="00804F67"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353E" w14:textId="77777777" w:rsidR="00804F67" w:rsidRPr="007246F9" w:rsidRDefault="00804F67" w:rsidP="00804F67">
    <w:pPr>
      <w:pStyle w:val="BRENAH2"/>
    </w:pPr>
    <w:r w:rsidRPr="007246F9">
      <w:t>Reflexion Modul 3 - Nachhaltige Entwicklung gestalten</w:t>
    </w:r>
  </w:p>
  <w:p w14:paraId="7978644B" w14:textId="77777777" w:rsidR="00804F67" w:rsidRDefault="00804F67"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AB34" w14:textId="77777777" w:rsidR="003D6B46" w:rsidRDefault="003D6B46" w:rsidP="00296652">
      <w:pPr>
        <w:spacing w:after="0" w:line="240" w:lineRule="auto"/>
      </w:pPr>
      <w:r>
        <w:separator/>
      </w:r>
    </w:p>
  </w:footnote>
  <w:footnote w:type="continuationSeparator" w:id="0">
    <w:p w14:paraId="72AE1A51" w14:textId="77777777" w:rsidR="003D6B46" w:rsidRDefault="003D6B46" w:rsidP="00296652">
      <w:pPr>
        <w:spacing w:after="0" w:line="240" w:lineRule="auto"/>
      </w:pPr>
      <w:r>
        <w:continuationSeparator/>
      </w:r>
    </w:p>
  </w:footnote>
  <w:footnote w:id="1">
    <w:p w14:paraId="55CF67FD" w14:textId="77777777" w:rsidR="00DA7773" w:rsidRPr="00821646" w:rsidRDefault="00DA7773" w:rsidP="00DA7773">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Vier grundlegende Blickrichtungen des Nachhaltigkeitsdiskurses: ökologische Tragfähigkeit/planetare Grenzen, soziale Gerechtigkeit und gesellschaftliche Transformation, verantwortungsvolles Wirtschaften sowie die kulturelle Dimension (Werte, Lebensstile, Regeln). Sie helfen, Themen ganzheitlich einzuordnen und Zielkonflikte sichtbar zu machen.</w:t>
      </w:r>
    </w:p>
  </w:footnote>
  <w:footnote w:id="2">
    <w:p w14:paraId="10D52BAE" w14:textId="77777777" w:rsidR="00DA7773" w:rsidRPr="00821646" w:rsidRDefault="00DA7773" w:rsidP="00DA7773">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Gesellschaftliche Bereiche, in denen Veränderungen besonders wirksam für die Nachhaltigkeitstransformation sind. Sie orientieren sich an den UN</w:t>
      </w:r>
      <w:r w:rsidRPr="00821646">
        <w:rPr>
          <w:rFonts w:ascii="Source Sans Pro" w:hAnsi="Source Sans Pro"/>
          <w:color w:val="004447" w:themeColor="accent1"/>
        </w:rPr>
        <w:noBreakHyphen/>
        <w:t>Nachhaltigkeitszielen (SDGs) und fassen Themen wie Gesundheit/Bildung/Teilhabe, Wirtschaft &amp; Arbeit, Ernährungssysteme, Energie &amp; Klimaschutz, Mobilität &amp; Stadtentwicklung, Schutz globaler Umweltgüter sowie globale Verantwortung &amp; soziale Gerechtigkeit zusammen.</w:t>
      </w:r>
    </w:p>
  </w:footnote>
  <w:footnote w:id="3">
    <w:p w14:paraId="5CF972B9" w14:textId="3B51793C" w:rsidR="00DA7773" w:rsidRPr="00B75C04" w:rsidRDefault="00DA7773" w:rsidP="00DA7773">
      <w:pPr>
        <w:pStyle w:val="Funotentext"/>
        <w:rPr>
          <w:rFonts w:ascii="Source Sans Pro" w:hAnsi="Source Sans Pro"/>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w:t>
      </w:r>
      <w:r w:rsidRPr="00B75C04">
        <w:rPr>
          <w:rFonts w:ascii="Source Sans Pro" w:hAnsi="Source Sans Pro"/>
          <w:color w:val="004447" w:themeColor="accent1"/>
        </w:rPr>
        <w:t xml:space="preserve">Fähigkeiten für Bildung für nachhaltige Entwicklung (BNE), die Lernende befähigen, Nachhaltigkeitswerte zu reflektieren und zu verankern, komplexe Systeme zu verstehen, Zukunftsbilder zu entwickeln und ins Handeln zu kommen. Im </w:t>
      </w:r>
      <w:r w:rsidR="00751140">
        <w:rPr>
          <w:rFonts w:ascii="Source Sans Pro" w:hAnsi="Source Sans Pro"/>
          <w:color w:val="004447" w:themeColor="accent1"/>
        </w:rPr>
        <w:t>Portfolio</w:t>
      </w:r>
      <w:r w:rsidRPr="00B75C04">
        <w:rPr>
          <w:rFonts w:ascii="Source Sans Pro" w:hAnsi="Source Sans Pro"/>
          <w:color w:val="004447" w:themeColor="accent1"/>
        </w:rPr>
        <w:t xml:space="preserve"> orientiert sich die Kompetenzreflexion an Modell des European Green Comp (</w:t>
      </w:r>
      <w:r w:rsidRPr="00B75C04">
        <w:rPr>
          <w:rFonts w:ascii="Source Sans Pro" w:hAnsi="Source Sans Pro"/>
          <w:color w:val="004447"/>
        </w:rPr>
        <w:t xml:space="preserve">Europäische Kommission, Gemeinsame Forschungsstelle, </w:t>
      </w:r>
      <w:r w:rsidRPr="00B75C04">
        <w:rPr>
          <w:rFonts w:ascii="Source Sans Pro" w:hAnsi="Source Sans Pro"/>
          <w:i/>
          <w:iCs/>
          <w:color w:val="004447"/>
        </w:rPr>
        <w:t>GreenComp, der Europäische Kompetenzrahmen für Nachhaltigkeit</w:t>
      </w:r>
      <w:r w:rsidRPr="00B75C04">
        <w:rPr>
          <w:rFonts w:ascii="Source Sans Pro" w:hAnsi="Source Sans Pro"/>
          <w:color w:val="004447"/>
        </w:rPr>
        <w:t xml:space="preserve">, </w:t>
      </w:r>
      <w:proofErr w:type="gramStart"/>
      <w:r w:rsidRPr="00B75C04">
        <w:rPr>
          <w:rFonts w:ascii="Source Sans Pro" w:hAnsi="Source Sans Pro"/>
          <w:color w:val="004447"/>
        </w:rPr>
        <w:t>https://data.europa.eu/doi/10.2760/161792</w:t>
      </w:r>
      <w:r>
        <w:rPr>
          <w:rFonts w:ascii="Source Sans Pro" w:hAnsi="Source Sans Pro"/>
          <w:color w:val="004447"/>
        </w:rPr>
        <w:t xml:space="preserve"> )</w:t>
      </w:r>
      <w:proofErr w:type="gramEnd"/>
    </w:p>
    <w:p w14:paraId="68B30C1B" w14:textId="77777777" w:rsidR="00DA7773" w:rsidRPr="00821646" w:rsidRDefault="00DA7773" w:rsidP="00DA7773">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4D0A" w14:textId="77777777" w:rsidR="00DA7773" w:rsidRDefault="00DA7773" w:rsidP="00A060BF">
    <w:pPr>
      <w:pStyle w:val="Kopfzeile"/>
      <w:jc w:val="right"/>
    </w:pPr>
    <w:r>
      <w:rPr>
        <w:rFonts w:ascii="Source Sans Pro Light" w:hAnsi="Source Sans Pro Light"/>
        <w:i/>
        <w:iCs/>
        <w:noProof/>
        <w:szCs w:val="20"/>
      </w:rPr>
      <w:drawing>
        <wp:inline distT="0" distB="0" distL="0" distR="0" wp14:anchorId="7D6E5D76" wp14:editId="0E0468F0">
          <wp:extent cx="3013200" cy="47520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200" cy="47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1717"/>
    <w:multiLevelType w:val="hybridMultilevel"/>
    <w:tmpl w:val="E11C7F62"/>
    <w:lvl w:ilvl="0" w:tplc="A3C444DA">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6F62EA"/>
    <w:multiLevelType w:val="hybridMultilevel"/>
    <w:tmpl w:val="960A7C96"/>
    <w:lvl w:ilvl="0" w:tplc="70DAD130">
      <w:start w:val="4"/>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572561"/>
    <w:multiLevelType w:val="hybridMultilevel"/>
    <w:tmpl w:val="744020E0"/>
    <w:lvl w:ilvl="0" w:tplc="9EC8DC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6C0BFF"/>
    <w:multiLevelType w:val="multilevel"/>
    <w:tmpl w:val="B8F63D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26075C8"/>
    <w:multiLevelType w:val="multilevel"/>
    <w:tmpl w:val="8C2268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45632EC"/>
    <w:multiLevelType w:val="hybridMultilevel"/>
    <w:tmpl w:val="7E40F64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9B299F"/>
    <w:multiLevelType w:val="hybridMultilevel"/>
    <w:tmpl w:val="2842D5F0"/>
    <w:lvl w:ilvl="0" w:tplc="25FCAC9A">
      <w:numFmt w:val="bullet"/>
      <w:lvlText w:val="-"/>
      <w:lvlJc w:val="left"/>
      <w:pPr>
        <w:ind w:left="720" w:hanging="360"/>
      </w:pPr>
      <w:rPr>
        <w:rFonts w:ascii="Source Sans Pro Semibold" w:eastAsiaTheme="majorEastAsia" w:hAnsi="Source Sans Pro Semibold"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EA627E"/>
    <w:multiLevelType w:val="hybridMultilevel"/>
    <w:tmpl w:val="B63CB4CA"/>
    <w:lvl w:ilvl="0" w:tplc="F084A88C">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E35613"/>
    <w:multiLevelType w:val="multilevel"/>
    <w:tmpl w:val="9C8899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43004429">
    <w:abstractNumId w:val="2"/>
  </w:num>
  <w:num w:numId="2" w16cid:durableId="1093238453">
    <w:abstractNumId w:val="1"/>
  </w:num>
  <w:num w:numId="3" w16cid:durableId="2101219508">
    <w:abstractNumId w:val="7"/>
  </w:num>
  <w:num w:numId="4" w16cid:durableId="862017682">
    <w:abstractNumId w:val="6"/>
  </w:num>
  <w:num w:numId="5" w16cid:durableId="1919829018">
    <w:abstractNumId w:val="0"/>
  </w:num>
  <w:num w:numId="6" w16cid:durableId="463621730">
    <w:abstractNumId w:val="4"/>
  </w:num>
  <w:num w:numId="7" w16cid:durableId="93088988">
    <w:abstractNumId w:val="3"/>
  </w:num>
  <w:num w:numId="8" w16cid:durableId="526792221">
    <w:abstractNumId w:val="5"/>
  </w:num>
  <w:num w:numId="9" w16cid:durableId="755978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fT8zhXkVKxrH5bMQkpj8eYvsmIjlCiGlzGw5cijfw5ayYTTwGrjEQE+PMPT1f6m4EZygp+9PfH4bz+kygdznw==" w:salt="WRZJouXMiLA81eYEtDdg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75"/>
    <w:rsid w:val="000267FE"/>
    <w:rsid w:val="000C230A"/>
    <w:rsid w:val="00104E7D"/>
    <w:rsid w:val="00126BD6"/>
    <w:rsid w:val="00236C27"/>
    <w:rsid w:val="002515B1"/>
    <w:rsid w:val="00262E20"/>
    <w:rsid w:val="00296652"/>
    <w:rsid w:val="002D3A0E"/>
    <w:rsid w:val="00311EA8"/>
    <w:rsid w:val="00321BD5"/>
    <w:rsid w:val="003771EA"/>
    <w:rsid w:val="003A6721"/>
    <w:rsid w:val="003B1C0E"/>
    <w:rsid w:val="003B3623"/>
    <w:rsid w:val="003D6B46"/>
    <w:rsid w:val="003E46E2"/>
    <w:rsid w:val="00433D3D"/>
    <w:rsid w:val="00474573"/>
    <w:rsid w:val="0048315E"/>
    <w:rsid w:val="00514E7D"/>
    <w:rsid w:val="00567008"/>
    <w:rsid w:val="005C2916"/>
    <w:rsid w:val="00615D7D"/>
    <w:rsid w:val="00644606"/>
    <w:rsid w:val="006D50A0"/>
    <w:rsid w:val="00751140"/>
    <w:rsid w:val="007817FF"/>
    <w:rsid w:val="007A2854"/>
    <w:rsid w:val="00804F67"/>
    <w:rsid w:val="008C535C"/>
    <w:rsid w:val="00971579"/>
    <w:rsid w:val="00971F7E"/>
    <w:rsid w:val="009870E5"/>
    <w:rsid w:val="009F14AD"/>
    <w:rsid w:val="009F2CE0"/>
    <w:rsid w:val="00A3571E"/>
    <w:rsid w:val="00B07AE5"/>
    <w:rsid w:val="00B47775"/>
    <w:rsid w:val="00BF4CE8"/>
    <w:rsid w:val="00C736E0"/>
    <w:rsid w:val="00D9244C"/>
    <w:rsid w:val="00DA7773"/>
    <w:rsid w:val="00DB0050"/>
    <w:rsid w:val="00DE3596"/>
    <w:rsid w:val="00DF0227"/>
    <w:rsid w:val="00E13AC8"/>
    <w:rsid w:val="00E417D7"/>
    <w:rsid w:val="00E4776F"/>
    <w:rsid w:val="00E57F8B"/>
    <w:rsid w:val="00E70657"/>
    <w:rsid w:val="00ED51AF"/>
    <w:rsid w:val="00F025DE"/>
    <w:rsid w:val="00F2479A"/>
    <w:rsid w:val="00F43621"/>
    <w:rsid w:val="00F52C64"/>
    <w:rsid w:val="00F8090E"/>
    <w:rsid w:val="00F82FFA"/>
    <w:rsid w:val="00F95DA8"/>
    <w:rsid w:val="00F9633B"/>
    <w:rsid w:val="00FA7080"/>
    <w:rsid w:val="00FE2B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E1D"/>
  <w15:chartTrackingRefBased/>
  <w15:docId w15:val="{5629D88B-DDC9-46DF-9BE2-BC377B77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773"/>
    <w:rPr>
      <w:rFonts w:ascii="Aptos" w:eastAsia="Aptos" w:hAnsi="Aptos" w:cs="Aptos"/>
      <w:kern w:val="0"/>
      <w:lang w:val="de" w:eastAsia="de-DE"/>
      <w14:ligatures w14:val="none"/>
    </w:rPr>
  </w:style>
  <w:style w:type="paragraph" w:styleId="berschrift1">
    <w:name w:val="heading 1"/>
    <w:basedOn w:val="Standard"/>
    <w:next w:val="Standard"/>
    <w:link w:val="berschrift1Zchn"/>
    <w:uiPriority w:val="9"/>
    <w:qFormat/>
    <w:rsid w:val="00B47775"/>
    <w:pPr>
      <w:keepNext/>
      <w:keepLines/>
      <w:spacing w:before="360" w:after="80"/>
      <w:outlineLvl w:val="0"/>
    </w:pPr>
    <w:rPr>
      <w:rFonts w:asciiTheme="majorHAnsi" w:eastAsiaTheme="majorEastAsia" w:hAnsiTheme="majorHAnsi" w:cstheme="majorBidi"/>
      <w:color w:val="003235" w:themeColor="accent1" w:themeShade="BF"/>
      <w:sz w:val="40"/>
      <w:szCs w:val="40"/>
    </w:rPr>
  </w:style>
  <w:style w:type="paragraph" w:styleId="berschrift2">
    <w:name w:val="heading 2"/>
    <w:basedOn w:val="Standard"/>
    <w:next w:val="Standard"/>
    <w:link w:val="berschrift2Zchn"/>
    <w:uiPriority w:val="9"/>
    <w:unhideWhenUsed/>
    <w:qFormat/>
    <w:rsid w:val="00B47775"/>
    <w:pPr>
      <w:keepNext/>
      <w:keepLines/>
      <w:spacing w:before="160" w:after="80"/>
      <w:outlineLvl w:val="1"/>
    </w:pPr>
    <w:rPr>
      <w:rFonts w:asciiTheme="majorHAnsi" w:eastAsiaTheme="majorEastAsia" w:hAnsiTheme="majorHAnsi" w:cstheme="majorBidi"/>
      <w:color w:val="003235" w:themeColor="accent1" w:themeShade="BF"/>
      <w:sz w:val="32"/>
      <w:szCs w:val="32"/>
    </w:rPr>
  </w:style>
  <w:style w:type="paragraph" w:styleId="berschrift3">
    <w:name w:val="heading 3"/>
    <w:basedOn w:val="Standard"/>
    <w:next w:val="Standard"/>
    <w:link w:val="berschrift3Zchn"/>
    <w:uiPriority w:val="9"/>
    <w:semiHidden/>
    <w:unhideWhenUsed/>
    <w:qFormat/>
    <w:rsid w:val="00B47775"/>
    <w:pPr>
      <w:keepNext/>
      <w:keepLines/>
      <w:spacing w:before="160" w:after="80"/>
      <w:outlineLvl w:val="2"/>
    </w:pPr>
    <w:rPr>
      <w:rFonts w:eastAsiaTheme="majorEastAsia" w:cstheme="majorBidi"/>
      <w:color w:val="003235" w:themeColor="accent1" w:themeShade="BF"/>
      <w:sz w:val="28"/>
      <w:szCs w:val="28"/>
    </w:rPr>
  </w:style>
  <w:style w:type="paragraph" w:styleId="berschrift4">
    <w:name w:val="heading 4"/>
    <w:basedOn w:val="Standard"/>
    <w:next w:val="Standard"/>
    <w:link w:val="berschrift4Zchn"/>
    <w:uiPriority w:val="9"/>
    <w:semiHidden/>
    <w:unhideWhenUsed/>
    <w:qFormat/>
    <w:rsid w:val="00B47775"/>
    <w:pPr>
      <w:keepNext/>
      <w:keepLines/>
      <w:spacing w:before="80" w:after="40"/>
      <w:outlineLvl w:val="3"/>
    </w:pPr>
    <w:rPr>
      <w:rFonts w:eastAsiaTheme="majorEastAsia" w:cstheme="majorBidi"/>
      <w:i/>
      <w:iCs/>
      <w:color w:val="003235" w:themeColor="accent1" w:themeShade="BF"/>
    </w:rPr>
  </w:style>
  <w:style w:type="paragraph" w:styleId="berschrift5">
    <w:name w:val="heading 5"/>
    <w:basedOn w:val="Standard"/>
    <w:next w:val="Standard"/>
    <w:link w:val="berschrift5Zchn"/>
    <w:uiPriority w:val="9"/>
    <w:semiHidden/>
    <w:unhideWhenUsed/>
    <w:qFormat/>
    <w:rsid w:val="00B47775"/>
    <w:pPr>
      <w:keepNext/>
      <w:keepLines/>
      <w:spacing w:before="80" w:after="40"/>
      <w:outlineLvl w:val="4"/>
    </w:pPr>
    <w:rPr>
      <w:rFonts w:eastAsiaTheme="majorEastAsia" w:cstheme="majorBidi"/>
      <w:color w:val="003235" w:themeColor="accent1" w:themeShade="BF"/>
    </w:rPr>
  </w:style>
  <w:style w:type="paragraph" w:styleId="berschrift6">
    <w:name w:val="heading 6"/>
    <w:basedOn w:val="Standard"/>
    <w:next w:val="Standard"/>
    <w:link w:val="berschrift6Zchn"/>
    <w:uiPriority w:val="9"/>
    <w:semiHidden/>
    <w:unhideWhenUsed/>
    <w:qFormat/>
    <w:rsid w:val="00B47775"/>
    <w:pPr>
      <w:keepNext/>
      <w:keepLines/>
      <w:spacing w:before="40" w:after="0"/>
      <w:outlineLvl w:val="5"/>
    </w:pPr>
    <w:rPr>
      <w:rFonts w:eastAsiaTheme="majorEastAsia" w:cstheme="majorBidi"/>
      <w:i/>
      <w:iCs/>
      <w:color w:val="00D6E0" w:themeColor="text1" w:themeTint="A6"/>
    </w:rPr>
  </w:style>
  <w:style w:type="paragraph" w:styleId="berschrift7">
    <w:name w:val="heading 7"/>
    <w:basedOn w:val="Standard"/>
    <w:next w:val="Standard"/>
    <w:link w:val="berschrift7Zchn"/>
    <w:uiPriority w:val="9"/>
    <w:semiHidden/>
    <w:unhideWhenUsed/>
    <w:qFormat/>
    <w:rsid w:val="00B47775"/>
    <w:pPr>
      <w:keepNext/>
      <w:keepLines/>
      <w:spacing w:before="40" w:after="0"/>
      <w:outlineLvl w:val="6"/>
    </w:pPr>
    <w:rPr>
      <w:rFonts w:eastAsiaTheme="majorEastAsia" w:cstheme="majorBidi"/>
      <w:color w:val="00D6E0" w:themeColor="text1" w:themeTint="A6"/>
    </w:rPr>
  </w:style>
  <w:style w:type="paragraph" w:styleId="berschrift8">
    <w:name w:val="heading 8"/>
    <w:basedOn w:val="Standard"/>
    <w:next w:val="Standard"/>
    <w:link w:val="berschrift8Zchn"/>
    <w:uiPriority w:val="9"/>
    <w:semiHidden/>
    <w:unhideWhenUsed/>
    <w:qFormat/>
    <w:rsid w:val="00B47775"/>
    <w:pPr>
      <w:keepNext/>
      <w:keepLines/>
      <w:spacing w:after="0"/>
      <w:outlineLvl w:val="7"/>
    </w:pPr>
    <w:rPr>
      <w:rFonts w:eastAsiaTheme="majorEastAsia" w:cstheme="majorBidi"/>
      <w:i/>
      <w:iCs/>
      <w:color w:val="00848A" w:themeColor="text1" w:themeTint="D8"/>
    </w:rPr>
  </w:style>
  <w:style w:type="paragraph" w:styleId="berschrift9">
    <w:name w:val="heading 9"/>
    <w:basedOn w:val="Standard"/>
    <w:next w:val="Standard"/>
    <w:link w:val="berschrift9Zchn"/>
    <w:uiPriority w:val="9"/>
    <w:semiHidden/>
    <w:unhideWhenUsed/>
    <w:qFormat/>
    <w:rsid w:val="00B47775"/>
    <w:pPr>
      <w:keepNext/>
      <w:keepLines/>
      <w:spacing w:after="0"/>
      <w:outlineLvl w:val="8"/>
    </w:pPr>
    <w:rPr>
      <w:rFonts w:eastAsiaTheme="majorEastAsia" w:cstheme="majorBidi"/>
      <w:color w:val="00848A"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7775"/>
    <w:rPr>
      <w:rFonts w:asciiTheme="majorHAnsi" w:eastAsiaTheme="majorEastAsia" w:hAnsiTheme="majorHAnsi" w:cstheme="majorBidi"/>
      <w:color w:val="003235" w:themeColor="accent1" w:themeShade="BF"/>
      <w:sz w:val="40"/>
      <w:szCs w:val="40"/>
    </w:rPr>
  </w:style>
  <w:style w:type="character" w:customStyle="1" w:styleId="berschrift2Zchn">
    <w:name w:val="Überschrift 2 Zchn"/>
    <w:basedOn w:val="Absatz-Standardschriftart"/>
    <w:link w:val="berschrift2"/>
    <w:uiPriority w:val="9"/>
    <w:semiHidden/>
    <w:rsid w:val="00B47775"/>
    <w:rPr>
      <w:rFonts w:asciiTheme="majorHAnsi" w:eastAsiaTheme="majorEastAsia" w:hAnsiTheme="majorHAnsi" w:cstheme="majorBidi"/>
      <w:color w:val="003235" w:themeColor="accent1" w:themeShade="BF"/>
      <w:sz w:val="32"/>
      <w:szCs w:val="32"/>
    </w:rPr>
  </w:style>
  <w:style w:type="character" w:customStyle="1" w:styleId="berschrift3Zchn">
    <w:name w:val="Überschrift 3 Zchn"/>
    <w:basedOn w:val="Absatz-Standardschriftart"/>
    <w:link w:val="berschrift3"/>
    <w:uiPriority w:val="9"/>
    <w:semiHidden/>
    <w:rsid w:val="00B47775"/>
    <w:rPr>
      <w:rFonts w:eastAsiaTheme="majorEastAsia" w:cstheme="majorBidi"/>
      <w:color w:val="003235" w:themeColor="accent1" w:themeShade="BF"/>
      <w:sz w:val="28"/>
      <w:szCs w:val="28"/>
    </w:rPr>
  </w:style>
  <w:style w:type="character" w:customStyle="1" w:styleId="berschrift4Zchn">
    <w:name w:val="Überschrift 4 Zchn"/>
    <w:basedOn w:val="Absatz-Standardschriftart"/>
    <w:link w:val="berschrift4"/>
    <w:uiPriority w:val="9"/>
    <w:semiHidden/>
    <w:rsid w:val="00B47775"/>
    <w:rPr>
      <w:rFonts w:eastAsiaTheme="majorEastAsia" w:cstheme="majorBidi"/>
      <w:i/>
      <w:iCs/>
      <w:color w:val="003235" w:themeColor="accent1" w:themeShade="BF"/>
    </w:rPr>
  </w:style>
  <w:style w:type="character" w:customStyle="1" w:styleId="berschrift5Zchn">
    <w:name w:val="Überschrift 5 Zchn"/>
    <w:basedOn w:val="Absatz-Standardschriftart"/>
    <w:link w:val="berschrift5"/>
    <w:uiPriority w:val="9"/>
    <w:semiHidden/>
    <w:rsid w:val="00B47775"/>
    <w:rPr>
      <w:rFonts w:eastAsiaTheme="majorEastAsia" w:cstheme="majorBidi"/>
      <w:color w:val="003235" w:themeColor="accent1" w:themeShade="BF"/>
    </w:rPr>
  </w:style>
  <w:style w:type="character" w:customStyle="1" w:styleId="berschrift6Zchn">
    <w:name w:val="Überschrift 6 Zchn"/>
    <w:basedOn w:val="Absatz-Standardschriftart"/>
    <w:link w:val="berschrift6"/>
    <w:uiPriority w:val="9"/>
    <w:semiHidden/>
    <w:rsid w:val="00B47775"/>
    <w:rPr>
      <w:rFonts w:eastAsiaTheme="majorEastAsia" w:cstheme="majorBidi"/>
      <w:i/>
      <w:iCs/>
      <w:color w:val="00D6E0" w:themeColor="text1" w:themeTint="A6"/>
    </w:rPr>
  </w:style>
  <w:style w:type="character" w:customStyle="1" w:styleId="berschrift7Zchn">
    <w:name w:val="Überschrift 7 Zchn"/>
    <w:basedOn w:val="Absatz-Standardschriftart"/>
    <w:link w:val="berschrift7"/>
    <w:uiPriority w:val="9"/>
    <w:semiHidden/>
    <w:rsid w:val="00B47775"/>
    <w:rPr>
      <w:rFonts w:eastAsiaTheme="majorEastAsia" w:cstheme="majorBidi"/>
      <w:color w:val="00D6E0" w:themeColor="text1" w:themeTint="A6"/>
    </w:rPr>
  </w:style>
  <w:style w:type="character" w:customStyle="1" w:styleId="berschrift8Zchn">
    <w:name w:val="Überschrift 8 Zchn"/>
    <w:basedOn w:val="Absatz-Standardschriftart"/>
    <w:link w:val="berschrift8"/>
    <w:uiPriority w:val="9"/>
    <w:semiHidden/>
    <w:rsid w:val="00B47775"/>
    <w:rPr>
      <w:rFonts w:eastAsiaTheme="majorEastAsia" w:cstheme="majorBidi"/>
      <w:i/>
      <w:iCs/>
      <w:color w:val="00848A" w:themeColor="text1" w:themeTint="D8"/>
    </w:rPr>
  </w:style>
  <w:style w:type="character" w:customStyle="1" w:styleId="berschrift9Zchn">
    <w:name w:val="Überschrift 9 Zchn"/>
    <w:basedOn w:val="Absatz-Standardschriftart"/>
    <w:link w:val="berschrift9"/>
    <w:uiPriority w:val="9"/>
    <w:semiHidden/>
    <w:rsid w:val="00B47775"/>
    <w:rPr>
      <w:rFonts w:eastAsiaTheme="majorEastAsia" w:cstheme="majorBidi"/>
      <w:color w:val="00848A" w:themeColor="text1" w:themeTint="D8"/>
    </w:rPr>
  </w:style>
  <w:style w:type="paragraph" w:styleId="Titel">
    <w:name w:val="Title"/>
    <w:basedOn w:val="Standard"/>
    <w:next w:val="Standard"/>
    <w:link w:val="TitelZchn"/>
    <w:uiPriority w:val="10"/>
    <w:qFormat/>
    <w:rsid w:val="00B47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77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7775"/>
    <w:pPr>
      <w:numPr>
        <w:ilvl w:val="1"/>
      </w:numPr>
    </w:pPr>
    <w:rPr>
      <w:rFonts w:eastAsiaTheme="majorEastAsia" w:cstheme="majorBidi"/>
      <w:color w:val="00D6E0" w:themeColor="text1" w:themeTint="A6"/>
      <w:spacing w:val="15"/>
      <w:sz w:val="28"/>
      <w:szCs w:val="28"/>
    </w:rPr>
  </w:style>
  <w:style w:type="character" w:customStyle="1" w:styleId="UntertitelZchn">
    <w:name w:val="Untertitel Zchn"/>
    <w:basedOn w:val="Absatz-Standardschriftart"/>
    <w:link w:val="Untertitel"/>
    <w:uiPriority w:val="11"/>
    <w:rsid w:val="00B47775"/>
    <w:rPr>
      <w:rFonts w:eastAsiaTheme="majorEastAsia" w:cstheme="majorBidi"/>
      <w:color w:val="00D6E0" w:themeColor="text1" w:themeTint="A6"/>
      <w:spacing w:val="15"/>
      <w:sz w:val="28"/>
      <w:szCs w:val="28"/>
    </w:rPr>
  </w:style>
  <w:style w:type="paragraph" w:styleId="Zitat">
    <w:name w:val="Quote"/>
    <w:basedOn w:val="Standard"/>
    <w:next w:val="Standard"/>
    <w:link w:val="ZitatZchn"/>
    <w:uiPriority w:val="29"/>
    <w:qFormat/>
    <w:rsid w:val="00B47775"/>
    <w:pPr>
      <w:spacing w:before="160"/>
      <w:jc w:val="center"/>
    </w:pPr>
    <w:rPr>
      <w:i/>
      <w:iCs/>
      <w:color w:val="00ADB5" w:themeColor="text1" w:themeTint="BF"/>
    </w:rPr>
  </w:style>
  <w:style w:type="character" w:customStyle="1" w:styleId="ZitatZchn">
    <w:name w:val="Zitat Zchn"/>
    <w:basedOn w:val="Absatz-Standardschriftart"/>
    <w:link w:val="Zitat"/>
    <w:uiPriority w:val="29"/>
    <w:rsid w:val="00B47775"/>
    <w:rPr>
      <w:i/>
      <w:iCs/>
      <w:color w:val="00ADB5" w:themeColor="text1" w:themeTint="BF"/>
    </w:rPr>
  </w:style>
  <w:style w:type="paragraph" w:styleId="Listenabsatz">
    <w:name w:val="List Paragraph"/>
    <w:basedOn w:val="Standard"/>
    <w:uiPriority w:val="34"/>
    <w:qFormat/>
    <w:rsid w:val="00B47775"/>
    <w:pPr>
      <w:ind w:left="720"/>
      <w:contextualSpacing/>
    </w:pPr>
  </w:style>
  <w:style w:type="character" w:styleId="IntensiveHervorhebung">
    <w:name w:val="Intense Emphasis"/>
    <w:basedOn w:val="Absatz-Standardschriftart"/>
    <w:uiPriority w:val="21"/>
    <w:qFormat/>
    <w:rsid w:val="00B47775"/>
    <w:rPr>
      <w:i/>
      <w:iCs/>
      <w:color w:val="003235" w:themeColor="accent1" w:themeShade="BF"/>
    </w:rPr>
  </w:style>
  <w:style w:type="paragraph" w:styleId="IntensivesZitat">
    <w:name w:val="Intense Quote"/>
    <w:basedOn w:val="Standard"/>
    <w:next w:val="Standard"/>
    <w:link w:val="IntensivesZitatZchn"/>
    <w:uiPriority w:val="30"/>
    <w:qFormat/>
    <w:rsid w:val="00B47775"/>
    <w:pPr>
      <w:pBdr>
        <w:top w:val="single" w:sz="4" w:space="10" w:color="003235" w:themeColor="accent1" w:themeShade="BF"/>
        <w:bottom w:val="single" w:sz="4" w:space="10" w:color="003235" w:themeColor="accent1" w:themeShade="BF"/>
      </w:pBdr>
      <w:spacing w:before="360" w:after="360"/>
      <w:ind w:left="864" w:right="864"/>
      <w:jc w:val="center"/>
    </w:pPr>
    <w:rPr>
      <w:i/>
      <w:iCs/>
      <w:color w:val="003235" w:themeColor="accent1" w:themeShade="BF"/>
    </w:rPr>
  </w:style>
  <w:style w:type="character" w:customStyle="1" w:styleId="IntensivesZitatZchn">
    <w:name w:val="Intensives Zitat Zchn"/>
    <w:basedOn w:val="Absatz-Standardschriftart"/>
    <w:link w:val="IntensivesZitat"/>
    <w:uiPriority w:val="30"/>
    <w:rsid w:val="00B47775"/>
    <w:rPr>
      <w:i/>
      <w:iCs/>
      <w:color w:val="003235" w:themeColor="accent1" w:themeShade="BF"/>
    </w:rPr>
  </w:style>
  <w:style w:type="character" w:styleId="IntensiverVerweis">
    <w:name w:val="Intense Reference"/>
    <w:basedOn w:val="Absatz-Standardschriftart"/>
    <w:uiPriority w:val="32"/>
    <w:qFormat/>
    <w:rsid w:val="00B47775"/>
    <w:rPr>
      <w:b/>
      <w:bCs/>
      <w:smallCaps/>
      <w:color w:val="003235" w:themeColor="accent1" w:themeShade="BF"/>
      <w:spacing w:val="5"/>
    </w:rPr>
  </w:style>
  <w:style w:type="paragraph" w:customStyle="1" w:styleId="BRENAH1">
    <w:name w:val="BRENA_H1"/>
    <w:basedOn w:val="berschrift1"/>
    <w:qFormat/>
    <w:rsid w:val="00B47775"/>
    <w:rPr>
      <w:rFonts w:ascii="Source Sans Pro Semibold" w:hAnsi="Source Sans Pro Semibold"/>
      <w:color w:val="004447"/>
    </w:rPr>
  </w:style>
  <w:style w:type="paragraph" w:customStyle="1" w:styleId="BRENAH2">
    <w:name w:val="BRENA_H2"/>
    <w:basedOn w:val="berschrift2"/>
    <w:link w:val="BRENAH2Zchn"/>
    <w:qFormat/>
    <w:rsid w:val="00B47775"/>
    <w:rPr>
      <w:rFonts w:ascii="Source Sans Pro Light" w:hAnsi="Source Sans Pro Light"/>
      <w:color w:val="A2BC09"/>
    </w:rPr>
  </w:style>
  <w:style w:type="paragraph" w:customStyle="1" w:styleId="BRENAH3">
    <w:name w:val="BRENA_H3"/>
    <w:basedOn w:val="berschrift3"/>
    <w:qFormat/>
    <w:rsid w:val="00B47775"/>
    <w:rPr>
      <w:rFonts w:ascii="Source Sans Pro Light" w:hAnsi="Source Sans Pro Light"/>
      <w:color w:val="A2BC09"/>
    </w:rPr>
  </w:style>
  <w:style w:type="paragraph" w:customStyle="1" w:styleId="BRENAH4">
    <w:name w:val="BRENA_H4"/>
    <w:basedOn w:val="BRENAH3"/>
    <w:qFormat/>
    <w:rsid w:val="00B47775"/>
    <w:rPr>
      <w:i/>
    </w:rPr>
  </w:style>
  <w:style w:type="paragraph" w:customStyle="1" w:styleId="BRENAtxt">
    <w:name w:val="BRENA_txt"/>
    <w:basedOn w:val="Standard"/>
    <w:qFormat/>
    <w:rsid w:val="00B47775"/>
    <w:rPr>
      <w:rFonts w:ascii="Source Sans Pro" w:hAnsi="Source Sans Pro"/>
      <w:color w:val="004447"/>
    </w:rPr>
  </w:style>
  <w:style w:type="paragraph" w:customStyle="1" w:styleId="BRENApcsub">
    <w:name w:val="BRENA_pc.sub"/>
    <w:basedOn w:val="BRENAtxt"/>
    <w:qFormat/>
    <w:rsid w:val="00B47775"/>
    <w:rPr>
      <w:rFonts w:ascii="Source Sans Pro Light" w:hAnsi="Source Sans Pro Light"/>
      <w:i/>
      <w:sz w:val="20"/>
    </w:rPr>
  </w:style>
  <w:style w:type="character" w:styleId="Hyperlink">
    <w:name w:val="Hyperlink"/>
    <w:basedOn w:val="Absatz-Standardschriftart"/>
    <w:uiPriority w:val="99"/>
    <w:unhideWhenUsed/>
    <w:rsid w:val="00F43621"/>
    <w:rPr>
      <w:color w:val="467886"/>
      <w:u w:val="single"/>
    </w:rPr>
  </w:style>
  <w:style w:type="character" w:styleId="BesuchterLink">
    <w:name w:val="FollowedHyperlink"/>
    <w:basedOn w:val="Absatz-Standardschriftart"/>
    <w:uiPriority w:val="99"/>
    <w:semiHidden/>
    <w:unhideWhenUsed/>
    <w:rsid w:val="00F43621"/>
    <w:rPr>
      <w:color w:val="E3E9C1" w:themeColor="followedHyperlink"/>
      <w:u w:val="single"/>
    </w:rPr>
  </w:style>
  <w:style w:type="character" w:styleId="NichtaufgelsteErwhnung">
    <w:name w:val="Unresolved Mention"/>
    <w:basedOn w:val="Absatz-Standardschriftart"/>
    <w:uiPriority w:val="99"/>
    <w:semiHidden/>
    <w:unhideWhenUsed/>
    <w:rsid w:val="009F14AD"/>
    <w:rPr>
      <w:color w:val="605E5C"/>
      <w:shd w:val="clear" w:color="auto" w:fill="E1DFDD"/>
    </w:rPr>
  </w:style>
  <w:style w:type="paragraph" w:styleId="Funotentext">
    <w:name w:val="footnote text"/>
    <w:basedOn w:val="Standard"/>
    <w:link w:val="FunotentextZchn"/>
    <w:uiPriority w:val="99"/>
    <w:unhideWhenUsed/>
    <w:rsid w:val="00296652"/>
    <w:pPr>
      <w:spacing w:after="0" w:line="240" w:lineRule="auto"/>
    </w:pPr>
    <w:rPr>
      <w:sz w:val="20"/>
      <w:szCs w:val="20"/>
    </w:rPr>
  </w:style>
  <w:style w:type="character" w:customStyle="1" w:styleId="FunotentextZchn">
    <w:name w:val="Fußnotentext Zchn"/>
    <w:basedOn w:val="Absatz-Standardschriftart"/>
    <w:link w:val="Funotentext"/>
    <w:uiPriority w:val="99"/>
    <w:rsid w:val="00296652"/>
    <w:rPr>
      <w:sz w:val="20"/>
      <w:szCs w:val="20"/>
    </w:rPr>
  </w:style>
  <w:style w:type="character" w:styleId="Funotenzeichen">
    <w:name w:val="footnote reference"/>
    <w:basedOn w:val="Absatz-Standardschriftart"/>
    <w:uiPriority w:val="99"/>
    <w:semiHidden/>
    <w:unhideWhenUsed/>
    <w:rsid w:val="00296652"/>
    <w:rPr>
      <w:vertAlign w:val="superscript"/>
    </w:rPr>
  </w:style>
  <w:style w:type="paragraph" w:styleId="Kopfzeile">
    <w:name w:val="header"/>
    <w:basedOn w:val="Standard"/>
    <w:link w:val="KopfzeileZchn"/>
    <w:uiPriority w:val="99"/>
    <w:unhideWhenUsed/>
    <w:rsid w:val="009870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0E5"/>
  </w:style>
  <w:style w:type="paragraph" w:styleId="Fuzeile">
    <w:name w:val="footer"/>
    <w:basedOn w:val="Standard"/>
    <w:link w:val="FuzeileZchn"/>
    <w:uiPriority w:val="99"/>
    <w:unhideWhenUsed/>
    <w:rsid w:val="009870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0E5"/>
  </w:style>
  <w:style w:type="character" w:styleId="Kommentarzeichen">
    <w:name w:val="annotation reference"/>
    <w:basedOn w:val="Absatz-Standardschriftart"/>
    <w:rsid w:val="000267FE"/>
    <w:rPr>
      <w:sz w:val="16"/>
      <w:szCs w:val="16"/>
    </w:rPr>
  </w:style>
  <w:style w:type="paragraph" w:customStyle="1" w:styleId="Textbody">
    <w:name w:val="Text body"/>
    <w:basedOn w:val="Standard"/>
    <w:rsid w:val="00E417D7"/>
    <w:pPr>
      <w:widowControl w:val="0"/>
      <w:suppressAutoHyphens/>
      <w:autoSpaceDN w:val="0"/>
      <w:spacing w:after="283" w:line="276" w:lineRule="auto"/>
      <w:textAlignment w:val="baseline"/>
    </w:pPr>
    <w:rPr>
      <w:rFonts w:ascii="Carlito" w:eastAsia="DejaVu Sans" w:hAnsi="Carlito" w:cs="DejaVu Sans"/>
      <w:color w:val="000000"/>
      <w:kern w:val="3"/>
      <w:lang w:eastAsia="zh-CN" w:bidi="hi-IN"/>
    </w:rPr>
  </w:style>
  <w:style w:type="table" w:styleId="Tabellenraster">
    <w:name w:val="Table Grid"/>
    <w:basedOn w:val="NormaleTabelle"/>
    <w:uiPriority w:val="39"/>
    <w:rsid w:val="003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A7773"/>
    <w:rPr>
      <w:color w:val="666666"/>
    </w:rPr>
  </w:style>
  <w:style w:type="character" w:customStyle="1" w:styleId="BRENAH2Zchn">
    <w:name w:val="BRENA_H2 Zchn"/>
    <w:basedOn w:val="Absatz-Standardschriftart"/>
    <w:link w:val="BRENAH2"/>
    <w:rsid w:val="00DA7773"/>
    <w:rPr>
      <w:rFonts w:ascii="Source Sans Pro Light" w:eastAsiaTheme="majorEastAsia" w:hAnsi="Source Sans Pro Light" w:cstheme="majorBidi"/>
      <w:color w:val="A2BC0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500">
      <w:bodyDiv w:val="1"/>
      <w:marLeft w:val="0"/>
      <w:marRight w:val="0"/>
      <w:marTop w:val="0"/>
      <w:marBottom w:val="0"/>
      <w:divBdr>
        <w:top w:val="none" w:sz="0" w:space="0" w:color="auto"/>
        <w:left w:val="none" w:sz="0" w:space="0" w:color="auto"/>
        <w:bottom w:val="none" w:sz="0" w:space="0" w:color="auto"/>
        <w:right w:val="none" w:sz="0" w:space="0" w:color="auto"/>
      </w:divBdr>
      <w:divsChild>
        <w:div w:id="1074667075">
          <w:marLeft w:val="0"/>
          <w:marRight w:val="0"/>
          <w:marTop w:val="0"/>
          <w:marBottom w:val="0"/>
          <w:divBdr>
            <w:top w:val="none" w:sz="0" w:space="0" w:color="auto"/>
            <w:left w:val="none" w:sz="0" w:space="0" w:color="auto"/>
            <w:bottom w:val="none" w:sz="0" w:space="0" w:color="auto"/>
            <w:right w:val="none" w:sz="0" w:space="0" w:color="auto"/>
          </w:divBdr>
          <w:divsChild>
            <w:div w:id="740837226">
              <w:marLeft w:val="0"/>
              <w:marRight w:val="0"/>
              <w:marTop w:val="0"/>
              <w:marBottom w:val="0"/>
              <w:divBdr>
                <w:top w:val="none" w:sz="0" w:space="0" w:color="auto"/>
                <w:left w:val="none" w:sz="0" w:space="0" w:color="auto"/>
                <w:bottom w:val="none" w:sz="0" w:space="0" w:color="auto"/>
                <w:right w:val="none" w:sz="0" w:space="0" w:color="auto"/>
              </w:divBdr>
              <w:divsChild>
                <w:div w:id="3590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1013">
      <w:bodyDiv w:val="1"/>
      <w:marLeft w:val="0"/>
      <w:marRight w:val="0"/>
      <w:marTop w:val="0"/>
      <w:marBottom w:val="0"/>
      <w:divBdr>
        <w:top w:val="none" w:sz="0" w:space="0" w:color="auto"/>
        <w:left w:val="none" w:sz="0" w:space="0" w:color="auto"/>
        <w:bottom w:val="none" w:sz="0" w:space="0" w:color="auto"/>
        <w:right w:val="none" w:sz="0" w:space="0" w:color="auto"/>
      </w:divBdr>
      <w:divsChild>
        <w:div w:id="460415522">
          <w:marLeft w:val="0"/>
          <w:marRight w:val="0"/>
          <w:marTop w:val="0"/>
          <w:marBottom w:val="0"/>
          <w:divBdr>
            <w:top w:val="none" w:sz="0" w:space="0" w:color="auto"/>
            <w:left w:val="none" w:sz="0" w:space="0" w:color="auto"/>
            <w:bottom w:val="none" w:sz="0" w:space="0" w:color="auto"/>
            <w:right w:val="none" w:sz="0" w:space="0" w:color="auto"/>
          </w:divBdr>
          <w:divsChild>
            <w:div w:id="1727993781">
              <w:marLeft w:val="0"/>
              <w:marRight w:val="0"/>
              <w:marTop w:val="0"/>
              <w:marBottom w:val="0"/>
              <w:divBdr>
                <w:top w:val="none" w:sz="0" w:space="0" w:color="auto"/>
                <w:left w:val="none" w:sz="0" w:space="0" w:color="auto"/>
                <w:bottom w:val="none" w:sz="0" w:space="0" w:color="auto"/>
                <w:right w:val="none" w:sz="0" w:space="0" w:color="auto"/>
              </w:divBdr>
              <w:divsChild>
                <w:div w:id="1259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524493F574C5CAE5B80D644CABE7C"/>
        <w:category>
          <w:name w:val="Allgemein"/>
          <w:gallery w:val="placeholder"/>
        </w:category>
        <w:types>
          <w:type w:val="bbPlcHdr"/>
        </w:types>
        <w:behaviors>
          <w:behavior w:val="content"/>
        </w:behaviors>
        <w:guid w:val="{9F02F10D-27BC-4BF1-90C3-CD7218426FBD}"/>
      </w:docPartPr>
      <w:docPartBody>
        <w:p w:rsidR="00E06CD3" w:rsidRDefault="0011022D" w:rsidP="0011022D">
          <w:pPr>
            <w:pStyle w:val="21D524493F574C5CAE5B80D644CABE7C"/>
          </w:pPr>
          <w:r w:rsidRPr="00DD52F5">
            <w:rPr>
              <w:rStyle w:val="Platzhaltertext"/>
            </w:rPr>
            <w:t>Klicken oder tippen Sie hier, um Text einzugeben.</w:t>
          </w:r>
        </w:p>
      </w:docPartBody>
    </w:docPart>
    <w:docPart>
      <w:docPartPr>
        <w:name w:val="5A53BE040E964330AC5710E430E761B1"/>
        <w:category>
          <w:name w:val="Allgemein"/>
          <w:gallery w:val="placeholder"/>
        </w:category>
        <w:types>
          <w:type w:val="bbPlcHdr"/>
        </w:types>
        <w:behaviors>
          <w:behavior w:val="content"/>
        </w:behaviors>
        <w:guid w:val="{67DAD76A-E8B4-41DC-B874-D171326157B7}"/>
      </w:docPartPr>
      <w:docPartBody>
        <w:p w:rsidR="00BF4062" w:rsidRDefault="00E06CD3" w:rsidP="00E06CD3">
          <w:pPr>
            <w:pStyle w:val="5A53BE040E964330AC5710E430E761B1"/>
          </w:pPr>
          <w:r w:rsidRPr="00DD52F5">
            <w:rPr>
              <w:rStyle w:val="Platzhaltertext"/>
            </w:rPr>
            <w:t>Klicken oder tippen Sie hier, um Text einzugeben.</w:t>
          </w:r>
        </w:p>
      </w:docPartBody>
    </w:docPart>
    <w:docPart>
      <w:docPartPr>
        <w:name w:val="235CA53AD7D0478F97DB3F72A5ABF1ED"/>
        <w:category>
          <w:name w:val="Allgemein"/>
          <w:gallery w:val="placeholder"/>
        </w:category>
        <w:types>
          <w:type w:val="bbPlcHdr"/>
        </w:types>
        <w:behaviors>
          <w:behavior w:val="content"/>
        </w:behaviors>
        <w:guid w:val="{23F63132-206B-4EE0-8A42-DA6396208C5A}"/>
      </w:docPartPr>
      <w:docPartBody>
        <w:p w:rsidR="00BF4062" w:rsidRDefault="00E06CD3" w:rsidP="00E06CD3">
          <w:pPr>
            <w:pStyle w:val="235CA53AD7D0478F97DB3F72A5ABF1ED"/>
          </w:pPr>
          <w:r w:rsidRPr="00DD52F5">
            <w:rPr>
              <w:rStyle w:val="Platzhaltertext"/>
            </w:rPr>
            <w:t>Klicken oder tippen Sie hier, um Text einzugeben.</w:t>
          </w:r>
        </w:p>
      </w:docPartBody>
    </w:docPart>
    <w:docPart>
      <w:docPartPr>
        <w:name w:val="91AAF102AC51466588CE3C25A34BB85F"/>
        <w:category>
          <w:name w:val="Allgemein"/>
          <w:gallery w:val="placeholder"/>
        </w:category>
        <w:types>
          <w:type w:val="bbPlcHdr"/>
        </w:types>
        <w:behaviors>
          <w:behavior w:val="content"/>
        </w:behaviors>
        <w:guid w:val="{E880D0DF-FF40-4ED4-AB5B-6CB012DC83C2}"/>
      </w:docPartPr>
      <w:docPartBody>
        <w:p w:rsidR="00BF4062" w:rsidRDefault="00E06CD3" w:rsidP="00E06CD3">
          <w:pPr>
            <w:pStyle w:val="91AAF102AC51466588CE3C25A34BB85F"/>
          </w:pPr>
          <w:r w:rsidRPr="00DD52F5">
            <w:rPr>
              <w:rStyle w:val="Platzhaltertext"/>
            </w:rPr>
            <w:t>Klicken oder tippen Sie hier, um Text einzugeben.</w:t>
          </w:r>
        </w:p>
      </w:docPartBody>
    </w:docPart>
    <w:docPart>
      <w:docPartPr>
        <w:name w:val="3F86F2B8F4F44A6882BB39CB67DFE272"/>
        <w:category>
          <w:name w:val="Allgemein"/>
          <w:gallery w:val="placeholder"/>
        </w:category>
        <w:types>
          <w:type w:val="bbPlcHdr"/>
        </w:types>
        <w:behaviors>
          <w:behavior w:val="content"/>
        </w:behaviors>
        <w:guid w:val="{18D199A1-E7B0-4393-88A5-B02521DF16BC}"/>
      </w:docPartPr>
      <w:docPartBody>
        <w:p w:rsidR="00BF4062" w:rsidRDefault="00E06CD3" w:rsidP="00E06CD3">
          <w:pPr>
            <w:pStyle w:val="3F86F2B8F4F44A6882BB39CB67DFE272"/>
          </w:pPr>
          <w:r w:rsidRPr="00DD52F5">
            <w:rPr>
              <w:rStyle w:val="Platzhaltertext"/>
            </w:rPr>
            <w:t>Klicken oder tippen Sie hier, um Text einzugeben.</w:t>
          </w:r>
        </w:p>
      </w:docPartBody>
    </w:docPart>
    <w:docPart>
      <w:docPartPr>
        <w:name w:val="73AB2941538B4088B77790970C034E69"/>
        <w:category>
          <w:name w:val="Allgemein"/>
          <w:gallery w:val="placeholder"/>
        </w:category>
        <w:types>
          <w:type w:val="bbPlcHdr"/>
        </w:types>
        <w:behaviors>
          <w:behavior w:val="content"/>
        </w:behaviors>
        <w:guid w:val="{6C09D935-809C-4653-B6AA-9CBE00EAE657}"/>
      </w:docPartPr>
      <w:docPartBody>
        <w:p w:rsidR="00BF4062" w:rsidRDefault="00E06CD3" w:rsidP="00E06CD3">
          <w:pPr>
            <w:pStyle w:val="73AB2941538B4088B77790970C034E69"/>
          </w:pPr>
          <w:r w:rsidRPr="00DD52F5">
            <w:rPr>
              <w:rStyle w:val="Platzhaltertext"/>
            </w:rPr>
            <w:t>Klicken oder tippen Sie hier, um Text einzugeben.</w:t>
          </w:r>
        </w:p>
      </w:docPartBody>
    </w:docPart>
    <w:docPart>
      <w:docPartPr>
        <w:name w:val="56B4F9320B5D42148E5F16CF7AA76B3A"/>
        <w:category>
          <w:name w:val="Allgemein"/>
          <w:gallery w:val="placeholder"/>
        </w:category>
        <w:types>
          <w:type w:val="bbPlcHdr"/>
        </w:types>
        <w:behaviors>
          <w:behavior w:val="content"/>
        </w:behaviors>
        <w:guid w:val="{73AEE8CD-2687-43F3-847E-F0170621A88E}"/>
      </w:docPartPr>
      <w:docPartBody>
        <w:p w:rsidR="00BF4062" w:rsidRDefault="00E06CD3" w:rsidP="00E06CD3">
          <w:pPr>
            <w:pStyle w:val="56B4F9320B5D42148E5F16CF7AA76B3A"/>
          </w:pPr>
          <w:r w:rsidRPr="00DD52F5">
            <w:rPr>
              <w:rStyle w:val="Platzhaltertext"/>
            </w:rPr>
            <w:t>Klicken oder tippen Sie hier, um Text einzugeben.</w:t>
          </w:r>
        </w:p>
      </w:docPartBody>
    </w:docPart>
    <w:docPart>
      <w:docPartPr>
        <w:name w:val="3F6A502ACB284DA5811BF2DD944A4171"/>
        <w:category>
          <w:name w:val="Allgemein"/>
          <w:gallery w:val="placeholder"/>
        </w:category>
        <w:types>
          <w:type w:val="bbPlcHdr"/>
        </w:types>
        <w:behaviors>
          <w:behavior w:val="content"/>
        </w:behaviors>
        <w:guid w:val="{9BF58395-3B56-4894-AD68-26F0A9A838A7}"/>
      </w:docPartPr>
      <w:docPartBody>
        <w:p w:rsidR="00BF4062" w:rsidRDefault="00E06CD3" w:rsidP="00E06CD3">
          <w:pPr>
            <w:pStyle w:val="3F6A502ACB284DA5811BF2DD944A4171"/>
          </w:pPr>
          <w:r w:rsidRPr="00DD52F5">
            <w:rPr>
              <w:rStyle w:val="Platzhaltertext"/>
            </w:rPr>
            <w:t>Klicken oder tippen Sie hier, um Text einzugeben.</w:t>
          </w:r>
        </w:p>
      </w:docPartBody>
    </w:docPart>
    <w:docPart>
      <w:docPartPr>
        <w:name w:val="9AE07BB0A1884F69B3637E8D15D23073"/>
        <w:category>
          <w:name w:val="Allgemein"/>
          <w:gallery w:val="placeholder"/>
        </w:category>
        <w:types>
          <w:type w:val="bbPlcHdr"/>
        </w:types>
        <w:behaviors>
          <w:behavior w:val="content"/>
        </w:behaviors>
        <w:guid w:val="{A13DA78A-5AA6-4E1A-A2D5-0E33CECDC5CA}"/>
      </w:docPartPr>
      <w:docPartBody>
        <w:p w:rsidR="00BF4062" w:rsidRDefault="00E06CD3" w:rsidP="00E06CD3">
          <w:pPr>
            <w:pStyle w:val="9AE07BB0A1884F69B3637E8D15D23073"/>
          </w:pPr>
          <w:r w:rsidRPr="00DD52F5">
            <w:rPr>
              <w:rStyle w:val="Platzhaltertext"/>
            </w:rPr>
            <w:t>Klicken oder tippen Sie hier, um Text einzugeben.</w:t>
          </w:r>
        </w:p>
      </w:docPartBody>
    </w:docPart>
    <w:docPart>
      <w:docPartPr>
        <w:name w:val="024D45B6D663403FA721AE65470DB073"/>
        <w:category>
          <w:name w:val="Allgemein"/>
          <w:gallery w:val="placeholder"/>
        </w:category>
        <w:types>
          <w:type w:val="bbPlcHdr"/>
        </w:types>
        <w:behaviors>
          <w:behavior w:val="content"/>
        </w:behaviors>
        <w:guid w:val="{6D648BA8-3982-4F20-A3C1-48118F7D3674}"/>
      </w:docPartPr>
      <w:docPartBody>
        <w:p w:rsidR="00BF4062" w:rsidRDefault="00E06CD3" w:rsidP="00E06CD3">
          <w:pPr>
            <w:pStyle w:val="024D45B6D663403FA721AE65470DB073"/>
          </w:pPr>
          <w:r w:rsidRPr="00DD52F5">
            <w:rPr>
              <w:rStyle w:val="Platzhaltertext"/>
            </w:rPr>
            <w:t>Klicken oder tippen Sie hier, um Text einzugeben.</w:t>
          </w:r>
        </w:p>
      </w:docPartBody>
    </w:docPart>
    <w:docPart>
      <w:docPartPr>
        <w:name w:val="0D2B583C89F24CBF8225C09A698D0131"/>
        <w:category>
          <w:name w:val="Allgemein"/>
          <w:gallery w:val="placeholder"/>
        </w:category>
        <w:types>
          <w:type w:val="bbPlcHdr"/>
        </w:types>
        <w:behaviors>
          <w:behavior w:val="content"/>
        </w:behaviors>
        <w:guid w:val="{0E313E8F-1E6E-4E22-AEAA-92896AA4C47C}"/>
      </w:docPartPr>
      <w:docPartBody>
        <w:p w:rsidR="00BF4062" w:rsidRDefault="00E06CD3" w:rsidP="00E06CD3">
          <w:pPr>
            <w:pStyle w:val="0D2B583C89F24CBF8225C09A698D0131"/>
          </w:pPr>
          <w:r w:rsidRPr="00DD52F5">
            <w:rPr>
              <w:rStyle w:val="Platzhaltertext"/>
            </w:rPr>
            <w:t>Klicken oder tippen Sie hier, um Text einzugeben.</w:t>
          </w:r>
        </w:p>
      </w:docPartBody>
    </w:docPart>
    <w:docPart>
      <w:docPartPr>
        <w:name w:val="EA83D470651240D9AA4E029C5AB3FE1C"/>
        <w:category>
          <w:name w:val="Allgemein"/>
          <w:gallery w:val="placeholder"/>
        </w:category>
        <w:types>
          <w:type w:val="bbPlcHdr"/>
        </w:types>
        <w:behaviors>
          <w:behavior w:val="content"/>
        </w:behaviors>
        <w:guid w:val="{F2A222A0-C72B-45FA-B197-F716F1BA9F66}"/>
      </w:docPartPr>
      <w:docPartBody>
        <w:p w:rsidR="00BF4062" w:rsidRDefault="00E06CD3" w:rsidP="00E06CD3">
          <w:pPr>
            <w:pStyle w:val="EA83D470651240D9AA4E029C5AB3FE1C"/>
          </w:pPr>
          <w:r w:rsidRPr="00DD52F5">
            <w:rPr>
              <w:rStyle w:val="Platzhaltertext"/>
            </w:rPr>
            <w:t>Klicken oder tippen Sie hier, um Text einzugeben.</w:t>
          </w:r>
        </w:p>
      </w:docPartBody>
    </w:docPart>
    <w:docPart>
      <w:docPartPr>
        <w:name w:val="C2559D45975A4467B1A0117BF359A8A3"/>
        <w:category>
          <w:name w:val="Allgemein"/>
          <w:gallery w:val="placeholder"/>
        </w:category>
        <w:types>
          <w:type w:val="bbPlcHdr"/>
        </w:types>
        <w:behaviors>
          <w:behavior w:val="content"/>
        </w:behaviors>
        <w:guid w:val="{C381AAAE-F316-4C1C-8BD1-52E953A89414}"/>
      </w:docPartPr>
      <w:docPartBody>
        <w:p w:rsidR="00BF4062" w:rsidRDefault="00E06CD3" w:rsidP="00E06CD3">
          <w:pPr>
            <w:pStyle w:val="C2559D45975A4467B1A0117BF359A8A3"/>
          </w:pPr>
          <w:r w:rsidRPr="00DD52F5">
            <w:rPr>
              <w:rStyle w:val="Platzhaltertext"/>
            </w:rPr>
            <w:t>Klicken oder tippen Sie hier, um Text einzugeben.</w:t>
          </w:r>
        </w:p>
      </w:docPartBody>
    </w:docPart>
    <w:docPart>
      <w:docPartPr>
        <w:name w:val="36DE57DFC07148B5930982EBA5DD2A69"/>
        <w:category>
          <w:name w:val="Allgemein"/>
          <w:gallery w:val="placeholder"/>
        </w:category>
        <w:types>
          <w:type w:val="bbPlcHdr"/>
        </w:types>
        <w:behaviors>
          <w:behavior w:val="content"/>
        </w:behaviors>
        <w:guid w:val="{24D0CC92-90F0-4D03-BC9A-210BD085AC5D}"/>
      </w:docPartPr>
      <w:docPartBody>
        <w:p w:rsidR="00BF4062" w:rsidRDefault="00E06CD3" w:rsidP="00E06CD3">
          <w:pPr>
            <w:pStyle w:val="36DE57DFC07148B5930982EBA5DD2A69"/>
          </w:pPr>
          <w:r w:rsidRPr="00DD52F5">
            <w:rPr>
              <w:rStyle w:val="Platzhaltertext"/>
            </w:rPr>
            <w:t>Klicken oder tippen Sie hier, um Text einzugeben.</w:t>
          </w:r>
        </w:p>
      </w:docPartBody>
    </w:docPart>
    <w:docPart>
      <w:docPartPr>
        <w:name w:val="CBAB3D3801D44169B3CA1AE458D6DC1B"/>
        <w:category>
          <w:name w:val="Allgemein"/>
          <w:gallery w:val="placeholder"/>
        </w:category>
        <w:types>
          <w:type w:val="bbPlcHdr"/>
        </w:types>
        <w:behaviors>
          <w:behavior w:val="content"/>
        </w:behaviors>
        <w:guid w:val="{758C170C-7EFA-40B2-A140-FA239383F7B1}"/>
      </w:docPartPr>
      <w:docPartBody>
        <w:p w:rsidR="00BF4062" w:rsidRDefault="00E06CD3" w:rsidP="00E06CD3">
          <w:pPr>
            <w:pStyle w:val="CBAB3D3801D44169B3CA1AE458D6DC1B"/>
          </w:pPr>
          <w:r w:rsidRPr="00DD52F5">
            <w:rPr>
              <w:rStyle w:val="Platzhaltertext"/>
            </w:rPr>
            <w:t>Klicken oder tippen Sie hier, um Text einzugeben.</w:t>
          </w:r>
        </w:p>
      </w:docPartBody>
    </w:docPart>
    <w:docPart>
      <w:docPartPr>
        <w:name w:val="E25EB087E32B449CAC631D55EFC87757"/>
        <w:category>
          <w:name w:val="Allgemein"/>
          <w:gallery w:val="placeholder"/>
        </w:category>
        <w:types>
          <w:type w:val="bbPlcHdr"/>
        </w:types>
        <w:behaviors>
          <w:behavior w:val="content"/>
        </w:behaviors>
        <w:guid w:val="{CD58E413-C701-404F-AFE0-FAEA19AA3990}"/>
      </w:docPartPr>
      <w:docPartBody>
        <w:p w:rsidR="00BF4062" w:rsidRDefault="00E06CD3" w:rsidP="00E06CD3">
          <w:pPr>
            <w:pStyle w:val="E25EB087E32B449CAC631D55EFC87757"/>
          </w:pPr>
          <w:r w:rsidRPr="00DD52F5">
            <w:rPr>
              <w:rStyle w:val="Platzhaltertext"/>
            </w:rPr>
            <w:t>Klicken oder tippen Sie hier, um Text einzugeben.</w:t>
          </w:r>
        </w:p>
      </w:docPartBody>
    </w:docPart>
    <w:docPart>
      <w:docPartPr>
        <w:name w:val="73F054DECB1948C8BAD8867C58D55C65"/>
        <w:category>
          <w:name w:val="Allgemein"/>
          <w:gallery w:val="placeholder"/>
        </w:category>
        <w:types>
          <w:type w:val="bbPlcHdr"/>
        </w:types>
        <w:behaviors>
          <w:behavior w:val="content"/>
        </w:behaviors>
        <w:guid w:val="{C7C43FB9-F233-4E80-B610-1C5FE679E827}"/>
      </w:docPartPr>
      <w:docPartBody>
        <w:p w:rsidR="00BF4062" w:rsidRDefault="00E06CD3" w:rsidP="00E06CD3">
          <w:pPr>
            <w:pStyle w:val="73F054DECB1948C8BAD8867C58D55C65"/>
          </w:pPr>
          <w:r w:rsidRPr="00DD52F5">
            <w:rPr>
              <w:rStyle w:val="Platzhaltertext"/>
            </w:rPr>
            <w:t>Klicken oder tippen Sie hier, um Text einzugeben.</w:t>
          </w:r>
        </w:p>
      </w:docPartBody>
    </w:docPart>
    <w:docPart>
      <w:docPartPr>
        <w:name w:val="78ACE94BFE8A4F3FB4C2A8C6EDD3E377"/>
        <w:category>
          <w:name w:val="Allgemein"/>
          <w:gallery w:val="placeholder"/>
        </w:category>
        <w:types>
          <w:type w:val="bbPlcHdr"/>
        </w:types>
        <w:behaviors>
          <w:behavior w:val="content"/>
        </w:behaviors>
        <w:guid w:val="{C5174501-CDD8-4451-A369-BAB45FE7F708}"/>
      </w:docPartPr>
      <w:docPartBody>
        <w:p w:rsidR="00BF4062" w:rsidRDefault="00E06CD3" w:rsidP="00E06CD3">
          <w:pPr>
            <w:pStyle w:val="78ACE94BFE8A4F3FB4C2A8C6EDD3E377"/>
          </w:pPr>
          <w:r w:rsidRPr="00DD52F5">
            <w:rPr>
              <w:rStyle w:val="Platzhaltertext"/>
            </w:rPr>
            <w:t>Klicken oder tippen Sie hier, um Text einzugeben.</w:t>
          </w:r>
        </w:p>
      </w:docPartBody>
    </w:docPart>
    <w:docPart>
      <w:docPartPr>
        <w:name w:val="F9CDDBE8B60D445DAAD92515F626519B"/>
        <w:category>
          <w:name w:val="Allgemein"/>
          <w:gallery w:val="placeholder"/>
        </w:category>
        <w:types>
          <w:type w:val="bbPlcHdr"/>
        </w:types>
        <w:behaviors>
          <w:behavior w:val="content"/>
        </w:behaviors>
        <w:guid w:val="{64987ED0-3E17-4310-9159-968EC50172E6}"/>
      </w:docPartPr>
      <w:docPartBody>
        <w:p w:rsidR="00BF4062" w:rsidRDefault="00E06CD3" w:rsidP="00E06CD3">
          <w:pPr>
            <w:pStyle w:val="F9CDDBE8B60D445DAAD92515F626519B"/>
          </w:pPr>
          <w:r w:rsidRPr="00DD52F5">
            <w:rPr>
              <w:rStyle w:val="Platzhaltertext"/>
            </w:rPr>
            <w:t>Klicken oder tippen Sie hier, um Text einzugeben.</w:t>
          </w:r>
        </w:p>
      </w:docPartBody>
    </w:docPart>
    <w:docPart>
      <w:docPartPr>
        <w:name w:val="D2C9EAC98B4B4B96AA4ECFDC84DB99CB"/>
        <w:category>
          <w:name w:val="Allgemein"/>
          <w:gallery w:val="placeholder"/>
        </w:category>
        <w:types>
          <w:type w:val="bbPlcHdr"/>
        </w:types>
        <w:behaviors>
          <w:behavior w:val="content"/>
        </w:behaviors>
        <w:guid w:val="{8E2C9535-76E4-4026-9040-81A6513CA547}"/>
      </w:docPartPr>
      <w:docPartBody>
        <w:p w:rsidR="00BF4062" w:rsidRDefault="00E06CD3" w:rsidP="00E06CD3">
          <w:pPr>
            <w:pStyle w:val="D2C9EAC98B4B4B96AA4ECFDC84DB99CB"/>
          </w:pPr>
          <w:r w:rsidRPr="00DD52F5">
            <w:rPr>
              <w:rStyle w:val="Platzhaltertext"/>
            </w:rPr>
            <w:t>Klicken oder tippen Sie hier, um Text einzugeben.</w:t>
          </w:r>
        </w:p>
      </w:docPartBody>
    </w:docPart>
    <w:docPart>
      <w:docPartPr>
        <w:name w:val="932DFBA3C43E4930B5F53FB438C3C041"/>
        <w:category>
          <w:name w:val="Allgemein"/>
          <w:gallery w:val="placeholder"/>
        </w:category>
        <w:types>
          <w:type w:val="bbPlcHdr"/>
        </w:types>
        <w:behaviors>
          <w:behavior w:val="content"/>
        </w:behaviors>
        <w:guid w:val="{7CC22F6E-6401-4F68-86E3-44677CF12B71}"/>
      </w:docPartPr>
      <w:docPartBody>
        <w:p w:rsidR="00BF4062" w:rsidRDefault="00E06CD3" w:rsidP="00E06CD3">
          <w:pPr>
            <w:pStyle w:val="932DFBA3C43E4930B5F53FB438C3C041"/>
          </w:pPr>
          <w:r w:rsidRPr="00DD52F5">
            <w:rPr>
              <w:rStyle w:val="Platzhaltertext"/>
            </w:rPr>
            <w:t>Klicken oder tippen Sie hier, um Text einzugeben.</w:t>
          </w:r>
        </w:p>
      </w:docPartBody>
    </w:docPart>
    <w:docPart>
      <w:docPartPr>
        <w:name w:val="4C847F37C26641419105F288C70F7938"/>
        <w:category>
          <w:name w:val="Allgemein"/>
          <w:gallery w:val="placeholder"/>
        </w:category>
        <w:types>
          <w:type w:val="bbPlcHdr"/>
        </w:types>
        <w:behaviors>
          <w:behavior w:val="content"/>
        </w:behaviors>
        <w:guid w:val="{224D5F53-3C11-4BC2-9766-883E6136F991}"/>
      </w:docPartPr>
      <w:docPartBody>
        <w:p w:rsidR="00BF4062" w:rsidRDefault="00E06CD3" w:rsidP="00E06CD3">
          <w:pPr>
            <w:pStyle w:val="4C847F37C26641419105F288C70F7938"/>
          </w:pPr>
          <w:r w:rsidRPr="00DD52F5">
            <w:rPr>
              <w:rStyle w:val="Platzhaltertext"/>
            </w:rPr>
            <w:t>Klicken oder tippen Sie hier, um Text einzugeben.</w:t>
          </w:r>
        </w:p>
      </w:docPartBody>
    </w:docPart>
    <w:docPart>
      <w:docPartPr>
        <w:name w:val="7D43720B8F7A4AA1A0F892D38969BD75"/>
        <w:category>
          <w:name w:val="Allgemein"/>
          <w:gallery w:val="placeholder"/>
        </w:category>
        <w:types>
          <w:type w:val="bbPlcHdr"/>
        </w:types>
        <w:behaviors>
          <w:behavior w:val="content"/>
        </w:behaviors>
        <w:guid w:val="{9AF111D2-7570-4AD7-A6CD-C8A9323EABAA}"/>
      </w:docPartPr>
      <w:docPartBody>
        <w:p w:rsidR="00BF4062" w:rsidRDefault="00E06CD3" w:rsidP="00E06CD3">
          <w:pPr>
            <w:pStyle w:val="7D43720B8F7A4AA1A0F892D38969BD75"/>
          </w:pPr>
          <w:r w:rsidRPr="00DD52F5">
            <w:rPr>
              <w:rStyle w:val="Platzhaltertext"/>
            </w:rPr>
            <w:t>Klicken oder tippen Sie hier, um Text einzugeben.</w:t>
          </w:r>
        </w:p>
      </w:docPartBody>
    </w:docPart>
    <w:docPart>
      <w:docPartPr>
        <w:name w:val="885238B0EE924AF092DD5B397DD802F9"/>
        <w:category>
          <w:name w:val="Allgemein"/>
          <w:gallery w:val="placeholder"/>
        </w:category>
        <w:types>
          <w:type w:val="bbPlcHdr"/>
        </w:types>
        <w:behaviors>
          <w:behavior w:val="content"/>
        </w:behaviors>
        <w:guid w:val="{535B9CC4-C048-433F-BE49-FA0BBA6969F8}"/>
      </w:docPartPr>
      <w:docPartBody>
        <w:p w:rsidR="00BF4062" w:rsidRDefault="00E06CD3" w:rsidP="00E06CD3">
          <w:pPr>
            <w:pStyle w:val="885238B0EE924AF092DD5B397DD802F9"/>
          </w:pPr>
          <w:r w:rsidRPr="00DD52F5">
            <w:rPr>
              <w:rStyle w:val="Platzhaltertext"/>
            </w:rPr>
            <w:t>Klicken oder tippen Sie hier, um Text einzugeben.</w:t>
          </w:r>
        </w:p>
      </w:docPartBody>
    </w:docPart>
    <w:docPart>
      <w:docPartPr>
        <w:name w:val="DC6FDD063F1E46B2A87C01A6A527114C"/>
        <w:category>
          <w:name w:val="Allgemein"/>
          <w:gallery w:val="placeholder"/>
        </w:category>
        <w:types>
          <w:type w:val="bbPlcHdr"/>
        </w:types>
        <w:behaviors>
          <w:behavior w:val="content"/>
        </w:behaviors>
        <w:guid w:val="{10904A61-2750-4B35-9D3B-BCA9ACA578CE}"/>
      </w:docPartPr>
      <w:docPartBody>
        <w:p w:rsidR="00BF4062" w:rsidRDefault="00E06CD3" w:rsidP="00E06CD3">
          <w:pPr>
            <w:pStyle w:val="DC6FDD063F1E46B2A87C01A6A527114C"/>
          </w:pPr>
          <w:r w:rsidRPr="00DD52F5">
            <w:rPr>
              <w:rStyle w:val="Platzhaltertext"/>
            </w:rPr>
            <w:t>Klicken oder tippen Sie hier, um Text einzugeben.</w:t>
          </w:r>
        </w:p>
      </w:docPartBody>
    </w:docPart>
    <w:docPart>
      <w:docPartPr>
        <w:name w:val="63AFC786C7054B8B84582B7321216E03"/>
        <w:category>
          <w:name w:val="Allgemein"/>
          <w:gallery w:val="placeholder"/>
        </w:category>
        <w:types>
          <w:type w:val="bbPlcHdr"/>
        </w:types>
        <w:behaviors>
          <w:behavior w:val="content"/>
        </w:behaviors>
        <w:guid w:val="{0220F64A-4AA4-4F74-801E-C12977EE756E}"/>
      </w:docPartPr>
      <w:docPartBody>
        <w:p w:rsidR="00BF4062" w:rsidRDefault="00E06CD3" w:rsidP="00E06CD3">
          <w:pPr>
            <w:pStyle w:val="63AFC786C7054B8B84582B7321216E03"/>
          </w:pPr>
          <w:r w:rsidRPr="00DD52F5">
            <w:rPr>
              <w:rStyle w:val="Platzhaltertext"/>
            </w:rPr>
            <w:t>Klicken oder tippen Sie hier, um Text einzugeben.</w:t>
          </w:r>
        </w:p>
      </w:docPartBody>
    </w:docPart>
    <w:docPart>
      <w:docPartPr>
        <w:name w:val="9580FFB0D0B0484997E3C7D86CDD78AE"/>
        <w:category>
          <w:name w:val="Allgemein"/>
          <w:gallery w:val="placeholder"/>
        </w:category>
        <w:types>
          <w:type w:val="bbPlcHdr"/>
        </w:types>
        <w:behaviors>
          <w:behavior w:val="content"/>
        </w:behaviors>
        <w:guid w:val="{F1A14F2A-522A-4BB1-A143-A54909D825E0}"/>
      </w:docPartPr>
      <w:docPartBody>
        <w:p w:rsidR="00BF4062" w:rsidRDefault="00E06CD3" w:rsidP="00E06CD3">
          <w:pPr>
            <w:pStyle w:val="9580FFB0D0B0484997E3C7D86CDD78AE"/>
          </w:pPr>
          <w:r w:rsidRPr="00DD52F5">
            <w:rPr>
              <w:rStyle w:val="Platzhaltertext"/>
            </w:rPr>
            <w:t>Klicken oder tippen Sie hier, um Text einzugeben.</w:t>
          </w:r>
        </w:p>
      </w:docPartBody>
    </w:docPart>
    <w:docPart>
      <w:docPartPr>
        <w:name w:val="E34F41832B9F4BCF9EB2CBBE1006B284"/>
        <w:category>
          <w:name w:val="Allgemein"/>
          <w:gallery w:val="placeholder"/>
        </w:category>
        <w:types>
          <w:type w:val="bbPlcHdr"/>
        </w:types>
        <w:behaviors>
          <w:behavior w:val="content"/>
        </w:behaviors>
        <w:guid w:val="{9A6E5433-A099-4F6E-ACC6-9DA027CB99BE}"/>
      </w:docPartPr>
      <w:docPartBody>
        <w:p w:rsidR="00BF4062" w:rsidRDefault="00E06CD3" w:rsidP="00E06CD3">
          <w:pPr>
            <w:pStyle w:val="E34F41832B9F4BCF9EB2CBBE1006B284"/>
          </w:pPr>
          <w:r w:rsidRPr="00DD52F5">
            <w:rPr>
              <w:rStyle w:val="Platzhaltertext"/>
            </w:rPr>
            <w:t>Klicken oder tippen Sie hier, um Text einzugeben.</w:t>
          </w:r>
        </w:p>
      </w:docPartBody>
    </w:docPart>
    <w:docPart>
      <w:docPartPr>
        <w:name w:val="3384A4F305B040798965A6C8D6B0C259"/>
        <w:category>
          <w:name w:val="Allgemein"/>
          <w:gallery w:val="placeholder"/>
        </w:category>
        <w:types>
          <w:type w:val="bbPlcHdr"/>
        </w:types>
        <w:behaviors>
          <w:behavior w:val="content"/>
        </w:behaviors>
        <w:guid w:val="{9305227E-5CC9-4C78-A38C-CC8EAB12BAC3}"/>
      </w:docPartPr>
      <w:docPartBody>
        <w:p w:rsidR="00BF4062" w:rsidRDefault="00E06CD3" w:rsidP="00E06CD3">
          <w:pPr>
            <w:pStyle w:val="3384A4F305B040798965A6C8D6B0C259"/>
          </w:pPr>
          <w:r w:rsidRPr="00DD52F5">
            <w:rPr>
              <w:rStyle w:val="Platzhaltertext"/>
            </w:rPr>
            <w:t>Klicken oder tippen Sie hier, um Text einzugeben.</w:t>
          </w:r>
        </w:p>
      </w:docPartBody>
    </w:docPart>
    <w:docPart>
      <w:docPartPr>
        <w:name w:val="0EB940A31E2947C18ADEBAB412FDFE17"/>
        <w:category>
          <w:name w:val="Allgemein"/>
          <w:gallery w:val="placeholder"/>
        </w:category>
        <w:types>
          <w:type w:val="bbPlcHdr"/>
        </w:types>
        <w:behaviors>
          <w:behavior w:val="content"/>
        </w:behaviors>
        <w:guid w:val="{30F0FB8D-2858-40FF-A442-5A893DA12FC1}"/>
      </w:docPartPr>
      <w:docPartBody>
        <w:p w:rsidR="00BF4062" w:rsidRDefault="00E06CD3" w:rsidP="00E06CD3">
          <w:pPr>
            <w:pStyle w:val="0EB940A31E2947C18ADEBAB412FDFE17"/>
          </w:pPr>
          <w:r w:rsidRPr="00DD52F5">
            <w:rPr>
              <w:rStyle w:val="Platzhaltertext"/>
            </w:rPr>
            <w:t>Klicken oder tippen Sie hier, um Text einzugeben.</w:t>
          </w:r>
        </w:p>
      </w:docPartBody>
    </w:docPart>
    <w:docPart>
      <w:docPartPr>
        <w:name w:val="219BBF9BAF2D4735A7B3284B55023708"/>
        <w:category>
          <w:name w:val="Allgemein"/>
          <w:gallery w:val="placeholder"/>
        </w:category>
        <w:types>
          <w:type w:val="bbPlcHdr"/>
        </w:types>
        <w:behaviors>
          <w:behavior w:val="content"/>
        </w:behaviors>
        <w:guid w:val="{D1E5B57E-944A-481C-9FA1-1EF8F99F2CB8}"/>
      </w:docPartPr>
      <w:docPartBody>
        <w:p w:rsidR="00BF4062" w:rsidRDefault="00E06CD3" w:rsidP="00E06CD3">
          <w:pPr>
            <w:pStyle w:val="219BBF9BAF2D4735A7B3284B55023708"/>
          </w:pPr>
          <w:r w:rsidRPr="00DD52F5">
            <w:rPr>
              <w:rStyle w:val="Platzhaltertext"/>
            </w:rPr>
            <w:t>Klicken oder tippen Sie hier, um Text einzugeben.</w:t>
          </w:r>
        </w:p>
      </w:docPartBody>
    </w:docPart>
    <w:docPart>
      <w:docPartPr>
        <w:name w:val="017E60D509294FDA9B217F022DC9F8C7"/>
        <w:category>
          <w:name w:val="Allgemein"/>
          <w:gallery w:val="placeholder"/>
        </w:category>
        <w:types>
          <w:type w:val="bbPlcHdr"/>
        </w:types>
        <w:behaviors>
          <w:behavior w:val="content"/>
        </w:behaviors>
        <w:guid w:val="{E8EA845E-55AA-4485-BCED-CC0127DE1323}"/>
      </w:docPartPr>
      <w:docPartBody>
        <w:p w:rsidR="00BF4062" w:rsidRDefault="00E06CD3" w:rsidP="00E06CD3">
          <w:pPr>
            <w:pStyle w:val="017E60D509294FDA9B217F022DC9F8C7"/>
          </w:pPr>
          <w:r w:rsidRPr="00DD52F5">
            <w:rPr>
              <w:rStyle w:val="Platzhaltertext"/>
            </w:rPr>
            <w:t>Klicken oder tippen Sie hier, um Text einzugeben.</w:t>
          </w:r>
        </w:p>
      </w:docPartBody>
    </w:docPart>
    <w:docPart>
      <w:docPartPr>
        <w:name w:val="846736FEBA074266ADEEF8E9C3905FBE"/>
        <w:category>
          <w:name w:val="Allgemein"/>
          <w:gallery w:val="placeholder"/>
        </w:category>
        <w:types>
          <w:type w:val="bbPlcHdr"/>
        </w:types>
        <w:behaviors>
          <w:behavior w:val="content"/>
        </w:behaviors>
        <w:guid w:val="{6FD092E4-9BC6-43F5-90BE-AFC1616B67BE}"/>
      </w:docPartPr>
      <w:docPartBody>
        <w:p w:rsidR="00BF4062" w:rsidRDefault="00E06CD3" w:rsidP="00E06CD3">
          <w:pPr>
            <w:pStyle w:val="846736FEBA074266ADEEF8E9C3905FBE"/>
          </w:pPr>
          <w:r w:rsidRPr="00DD52F5">
            <w:rPr>
              <w:rStyle w:val="Platzhaltertext"/>
            </w:rPr>
            <w:t>Klicken oder tippen Sie hier, um Text einzugeben.</w:t>
          </w:r>
        </w:p>
      </w:docPartBody>
    </w:docPart>
    <w:docPart>
      <w:docPartPr>
        <w:name w:val="1C9D583B88B44A0BACE43D547769B5C9"/>
        <w:category>
          <w:name w:val="Allgemein"/>
          <w:gallery w:val="placeholder"/>
        </w:category>
        <w:types>
          <w:type w:val="bbPlcHdr"/>
        </w:types>
        <w:behaviors>
          <w:behavior w:val="content"/>
        </w:behaviors>
        <w:guid w:val="{00D1B935-D750-43AB-9186-0A1AD6A9463C}"/>
      </w:docPartPr>
      <w:docPartBody>
        <w:p w:rsidR="00BF4062" w:rsidRDefault="00E06CD3" w:rsidP="00E06CD3">
          <w:pPr>
            <w:pStyle w:val="1C9D583B88B44A0BACE43D547769B5C9"/>
          </w:pPr>
          <w:r w:rsidRPr="00DD52F5">
            <w:rPr>
              <w:rStyle w:val="Platzhaltertext"/>
            </w:rPr>
            <w:t>Klicken oder tippen Sie hier, um Text einzugeben.</w:t>
          </w:r>
        </w:p>
      </w:docPartBody>
    </w:docPart>
    <w:docPart>
      <w:docPartPr>
        <w:name w:val="E1E14AB5F47B4980987D3F5CCF5BC774"/>
        <w:category>
          <w:name w:val="Allgemein"/>
          <w:gallery w:val="placeholder"/>
        </w:category>
        <w:types>
          <w:type w:val="bbPlcHdr"/>
        </w:types>
        <w:behaviors>
          <w:behavior w:val="content"/>
        </w:behaviors>
        <w:guid w:val="{689453B8-5AFC-4E69-B2CE-6D085389859B}"/>
      </w:docPartPr>
      <w:docPartBody>
        <w:p w:rsidR="00BF4062" w:rsidRDefault="00E06CD3" w:rsidP="00E06CD3">
          <w:pPr>
            <w:pStyle w:val="E1E14AB5F47B4980987D3F5CCF5BC774"/>
          </w:pPr>
          <w:r w:rsidRPr="00DD52F5">
            <w:rPr>
              <w:rStyle w:val="Platzhaltertext"/>
            </w:rPr>
            <w:t>Klicken oder tippen Sie hier, um Text einzugeben.</w:t>
          </w:r>
        </w:p>
      </w:docPartBody>
    </w:docPart>
    <w:docPart>
      <w:docPartPr>
        <w:name w:val="6B2AE22CDFA94072AA8E7E5953CAB8A6"/>
        <w:category>
          <w:name w:val="Allgemein"/>
          <w:gallery w:val="placeholder"/>
        </w:category>
        <w:types>
          <w:type w:val="bbPlcHdr"/>
        </w:types>
        <w:behaviors>
          <w:behavior w:val="content"/>
        </w:behaviors>
        <w:guid w:val="{29AFDE31-CBD2-4774-974C-9D4279927CBF}"/>
      </w:docPartPr>
      <w:docPartBody>
        <w:p w:rsidR="00BF4062" w:rsidRDefault="00E06CD3" w:rsidP="00E06CD3">
          <w:pPr>
            <w:pStyle w:val="6B2AE22CDFA94072AA8E7E5953CAB8A6"/>
          </w:pPr>
          <w:r w:rsidRPr="00DD52F5">
            <w:rPr>
              <w:rStyle w:val="Platzhaltertext"/>
            </w:rPr>
            <w:t>Klicken oder tippen Sie hier, um Text einzugeben.</w:t>
          </w:r>
        </w:p>
      </w:docPartBody>
    </w:docPart>
    <w:docPart>
      <w:docPartPr>
        <w:name w:val="1920FF25EC2B45709031E862180AB30C"/>
        <w:category>
          <w:name w:val="Allgemein"/>
          <w:gallery w:val="placeholder"/>
        </w:category>
        <w:types>
          <w:type w:val="bbPlcHdr"/>
        </w:types>
        <w:behaviors>
          <w:behavior w:val="content"/>
        </w:behaviors>
        <w:guid w:val="{0BBE5C82-43FE-4355-91F0-4ACB1A4A0EDA}"/>
      </w:docPartPr>
      <w:docPartBody>
        <w:p w:rsidR="00BF4062" w:rsidRDefault="00E06CD3" w:rsidP="00E06CD3">
          <w:pPr>
            <w:pStyle w:val="1920FF25EC2B45709031E862180AB30C"/>
          </w:pPr>
          <w:r w:rsidRPr="00DD52F5">
            <w:rPr>
              <w:rStyle w:val="Platzhaltertext"/>
            </w:rPr>
            <w:t>Klicken oder tippen Sie hier, um Text einzugeben.</w:t>
          </w:r>
        </w:p>
      </w:docPartBody>
    </w:docPart>
    <w:docPart>
      <w:docPartPr>
        <w:name w:val="1092E4889D614D198AD2BA441F883492"/>
        <w:category>
          <w:name w:val="Allgemein"/>
          <w:gallery w:val="placeholder"/>
        </w:category>
        <w:types>
          <w:type w:val="bbPlcHdr"/>
        </w:types>
        <w:behaviors>
          <w:behavior w:val="content"/>
        </w:behaviors>
        <w:guid w:val="{5940E6BE-43D4-4FE1-9020-E43F8A8F42DA}"/>
      </w:docPartPr>
      <w:docPartBody>
        <w:p w:rsidR="00BF4062" w:rsidRDefault="00E06CD3" w:rsidP="00E06CD3">
          <w:pPr>
            <w:pStyle w:val="1092E4889D614D198AD2BA441F883492"/>
          </w:pPr>
          <w:r w:rsidRPr="00DD52F5">
            <w:rPr>
              <w:rStyle w:val="Platzhaltertext"/>
            </w:rPr>
            <w:t>Klicken oder tippen Sie hier, um Text einzugeben.</w:t>
          </w:r>
        </w:p>
      </w:docPartBody>
    </w:docPart>
    <w:docPart>
      <w:docPartPr>
        <w:name w:val="25BF984D6BFB470993150DC302A26A1D"/>
        <w:category>
          <w:name w:val="Allgemein"/>
          <w:gallery w:val="placeholder"/>
        </w:category>
        <w:types>
          <w:type w:val="bbPlcHdr"/>
        </w:types>
        <w:behaviors>
          <w:behavior w:val="content"/>
        </w:behaviors>
        <w:guid w:val="{BA8046D3-304E-4C2B-A930-363B1ABE2127}"/>
      </w:docPartPr>
      <w:docPartBody>
        <w:p w:rsidR="00BF4062" w:rsidRDefault="00E06CD3" w:rsidP="00E06CD3">
          <w:pPr>
            <w:pStyle w:val="25BF984D6BFB470993150DC302A26A1D"/>
          </w:pPr>
          <w:r w:rsidRPr="00DD52F5">
            <w:rPr>
              <w:rStyle w:val="Platzhaltertext"/>
            </w:rPr>
            <w:t>Klicken oder tippen Sie hier, um Text einzugeben.</w:t>
          </w:r>
        </w:p>
      </w:docPartBody>
    </w:docPart>
    <w:docPart>
      <w:docPartPr>
        <w:name w:val="4A63E2BCAB454A4BB0C7A95D94641C80"/>
        <w:category>
          <w:name w:val="Allgemein"/>
          <w:gallery w:val="placeholder"/>
        </w:category>
        <w:types>
          <w:type w:val="bbPlcHdr"/>
        </w:types>
        <w:behaviors>
          <w:behavior w:val="content"/>
        </w:behaviors>
        <w:guid w:val="{2CA77EE3-4584-4381-8F54-898A08C9A9D8}"/>
      </w:docPartPr>
      <w:docPartBody>
        <w:p w:rsidR="00BF4062" w:rsidRDefault="00E06CD3" w:rsidP="00E06CD3">
          <w:pPr>
            <w:pStyle w:val="4A63E2BCAB454A4BB0C7A95D94641C80"/>
          </w:pPr>
          <w:r w:rsidRPr="00DD52F5">
            <w:rPr>
              <w:rStyle w:val="Platzhaltertext"/>
            </w:rPr>
            <w:t>Klicken oder tippen Sie hier, um Text einzugeben.</w:t>
          </w:r>
        </w:p>
      </w:docPartBody>
    </w:docPart>
    <w:docPart>
      <w:docPartPr>
        <w:name w:val="D7534AD0663F438CB1B95AAC6FDC8387"/>
        <w:category>
          <w:name w:val="Allgemein"/>
          <w:gallery w:val="placeholder"/>
        </w:category>
        <w:types>
          <w:type w:val="bbPlcHdr"/>
        </w:types>
        <w:behaviors>
          <w:behavior w:val="content"/>
        </w:behaviors>
        <w:guid w:val="{267AD592-3FC7-4A83-9D6A-4F4E5F55116C}"/>
      </w:docPartPr>
      <w:docPartBody>
        <w:p w:rsidR="00BF4062" w:rsidRDefault="00E06CD3" w:rsidP="00E06CD3">
          <w:pPr>
            <w:pStyle w:val="D7534AD0663F438CB1B95AAC6FDC8387"/>
          </w:pPr>
          <w:r w:rsidRPr="00DD52F5">
            <w:rPr>
              <w:rStyle w:val="Platzhaltertext"/>
            </w:rPr>
            <w:t>Klicken oder tippen Sie hier, um Text einzugeben.</w:t>
          </w:r>
        </w:p>
      </w:docPartBody>
    </w:docPart>
    <w:docPart>
      <w:docPartPr>
        <w:name w:val="232F17C916D64458A9D844B4A1E8AFA6"/>
        <w:category>
          <w:name w:val="Allgemein"/>
          <w:gallery w:val="placeholder"/>
        </w:category>
        <w:types>
          <w:type w:val="bbPlcHdr"/>
        </w:types>
        <w:behaviors>
          <w:behavior w:val="content"/>
        </w:behaviors>
        <w:guid w:val="{FBC59365-C502-46EC-BBB0-A4416B8694AA}"/>
      </w:docPartPr>
      <w:docPartBody>
        <w:p w:rsidR="00BF4062" w:rsidRDefault="00E06CD3" w:rsidP="00E06CD3">
          <w:pPr>
            <w:pStyle w:val="232F17C916D64458A9D844B4A1E8AFA6"/>
          </w:pPr>
          <w:r w:rsidRPr="00DD52F5">
            <w:rPr>
              <w:rStyle w:val="Platzhaltertext"/>
            </w:rPr>
            <w:t>Klicken oder tippen Sie hier, um Text einzugeben.</w:t>
          </w:r>
        </w:p>
      </w:docPartBody>
    </w:docPart>
    <w:docPart>
      <w:docPartPr>
        <w:name w:val="C13D092CE8844EE9AB201D57F65DDE54"/>
        <w:category>
          <w:name w:val="Allgemein"/>
          <w:gallery w:val="placeholder"/>
        </w:category>
        <w:types>
          <w:type w:val="bbPlcHdr"/>
        </w:types>
        <w:behaviors>
          <w:behavior w:val="content"/>
        </w:behaviors>
        <w:guid w:val="{67A76230-62B1-4679-87B8-4251E3280CD5}"/>
      </w:docPartPr>
      <w:docPartBody>
        <w:p w:rsidR="00BF4062" w:rsidRDefault="00E06CD3" w:rsidP="00E06CD3">
          <w:pPr>
            <w:pStyle w:val="C13D092CE8844EE9AB201D57F65DDE54"/>
          </w:pPr>
          <w:r w:rsidRPr="00DD52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2D"/>
    <w:rsid w:val="00092FC7"/>
    <w:rsid w:val="0011022D"/>
    <w:rsid w:val="001F5595"/>
    <w:rsid w:val="002D3A0E"/>
    <w:rsid w:val="00341192"/>
    <w:rsid w:val="00567008"/>
    <w:rsid w:val="00595942"/>
    <w:rsid w:val="006D50A0"/>
    <w:rsid w:val="00BF4062"/>
    <w:rsid w:val="00D72967"/>
    <w:rsid w:val="00DE3596"/>
    <w:rsid w:val="00E06CD3"/>
    <w:rsid w:val="00F94E1B"/>
    <w:rsid w:val="00FE2B6A"/>
    <w:rsid w:val="00FE7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6CD3"/>
    <w:rPr>
      <w:color w:val="666666"/>
    </w:rPr>
  </w:style>
  <w:style w:type="paragraph" w:customStyle="1" w:styleId="21D524493F574C5CAE5B80D644CABE7C">
    <w:name w:val="21D524493F574C5CAE5B80D644CABE7C"/>
    <w:rsid w:val="0011022D"/>
  </w:style>
  <w:style w:type="paragraph" w:customStyle="1" w:styleId="5A53BE040E964330AC5710E430E761B1">
    <w:name w:val="5A53BE040E964330AC5710E430E761B1"/>
    <w:rsid w:val="00E06CD3"/>
  </w:style>
  <w:style w:type="paragraph" w:customStyle="1" w:styleId="235CA53AD7D0478F97DB3F72A5ABF1ED">
    <w:name w:val="235CA53AD7D0478F97DB3F72A5ABF1ED"/>
    <w:rsid w:val="00E06CD3"/>
  </w:style>
  <w:style w:type="paragraph" w:customStyle="1" w:styleId="91AAF102AC51466588CE3C25A34BB85F">
    <w:name w:val="91AAF102AC51466588CE3C25A34BB85F"/>
    <w:rsid w:val="00E06CD3"/>
  </w:style>
  <w:style w:type="paragraph" w:customStyle="1" w:styleId="3F86F2B8F4F44A6882BB39CB67DFE272">
    <w:name w:val="3F86F2B8F4F44A6882BB39CB67DFE272"/>
    <w:rsid w:val="00E06CD3"/>
  </w:style>
  <w:style w:type="paragraph" w:customStyle="1" w:styleId="73AB2941538B4088B77790970C034E69">
    <w:name w:val="73AB2941538B4088B77790970C034E69"/>
    <w:rsid w:val="00E06CD3"/>
  </w:style>
  <w:style w:type="paragraph" w:customStyle="1" w:styleId="56B4F9320B5D42148E5F16CF7AA76B3A">
    <w:name w:val="56B4F9320B5D42148E5F16CF7AA76B3A"/>
    <w:rsid w:val="00E06CD3"/>
  </w:style>
  <w:style w:type="paragraph" w:customStyle="1" w:styleId="3F6A502ACB284DA5811BF2DD944A4171">
    <w:name w:val="3F6A502ACB284DA5811BF2DD944A4171"/>
    <w:rsid w:val="00E06CD3"/>
  </w:style>
  <w:style w:type="paragraph" w:customStyle="1" w:styleId="9AE07BB0A1884F69B3637E8D15D23073">
    <w:name w:val="9AE07BB0A1884F69B3637E8D15D23073"/>
    <w:rsid w:val="00E06CD3"/>
  </w:style>
  <w:style w:type="paragraph" w:customStyle="1" w:styleId="024D45B6D663403FA721AE65470DB073">
    <w:name w:val="024D45B6D663403FA721AE65470DB073"/>
    <w:rsid w:val="00E06CD3"/>
  </w:style>
  <w:style w:type="paragraph" w:customStyle="1" w:styleId="0D2B583C89F24CBF8225C09A698D0131">
    <w:name w:val="0D2B583C89F24CBF8225C09A698D0131"/>
    <w:rsid w:val="00E06CD3"/>
  </w:style>
  <w:style w:type="paragraph" w:customStyle="1" w:styleId="EA83D470651240D9AA4E029C5AB3FE1C">
    <w:name w:val="EA83D470651240D9AA4E029C5AB3FE1C"/>
    <w:rsid w:val="00E06CD3"/>
  </w:style>
  <w:style w:type="paragraph" w:customStyle="1" w:styleId="C2559D45975A4467B1A0117BF359A8A3">
    <w:name w:val="C2559D45975A4467B1A0117BF359A8A3"/>
    <w:rsid w:val="00E06CD3"/>
  </w:style>
  <w:style w:type="paragraph" w:customStyle="1" w:styleId="36DE57DFC07148B5930982EBA5DD2A69">
    <w:name w:val="36DE57DFC07148B5930982EBA5DD2A69"/>
    <w:rsid w:val="00E06CD3"/>
  </w:style>
  <w:style w:type="paragraph" w:customStyle="1" w:styleId="CBAB3D3801D44169B3CA1AE458D6DC1B">
    <w:name w:val="CBAB3D3801D44169B3CA1AE458D6DC1B"/>
    <w:rsid w:val="00E06CD3"/>
  </w:style>
  <w:style w:type="paragraph" w:customStyle="1" w:styleId="E25EB087E32B449CAC631D55EFC87757">
    <w:name w:val="E25EB087E32B449CAC631D55EFC87757"/>
    <w:rsid w:val="00E06CD3"/>
  </w:style>
  <w:style w:type="paragraph" w:customStyle="1" w:styleId="73F054DECB1948C8BAD8867C58D55C65">
    <w:name w:val="73F054DECB1948C8BAD8867C58D55C65"/>
    <w:rsid w:val="00E06CD3"/>
  </w:style>
  <w:style w:type="paragraph" w:customStyle="1" w:styleId="78ACE94BFE8A4F3FB4C2A8C6EDD3E377">
    <w:name w:val="78ACE94BFE8A4F3FB4C2A8C6EDD3E377"/>
    <w:rsid w:val="00E06CD3"/>
  </w:style>
  <w:style w:type="paragraph" w:customStyle="1" w:styleId="F9CDDBE8B60D445DAAD92515F626519B">
    <w:name w:val="F9CDDBE8B60D445DAAD92515F626519B"/>
    <w:rsid w:val="00E06CD3"/>
  </w:style>
  <w:style w:type="paragraph" w:customStyle="1" w:styleId="D2C9EAC98B4B4B96AA4ECFDC84DB99CB">
    <w:name w:val="D2C9EAC98B4B4B96AA4ECFDC84DB99CB"/>
    <w:rsid w:val="00E06CD3"/>
  </w:style>
  <w:style w:type="paragraph" w:customStyle="1" w:styleId="932DFBA3C43E4930B5F53FB438C3C041">
    <w:name w:val="932DFBA3C43E4930B5F53FB438C3C041"/>
    <w:rsid w:val="00E06CD3"/>
  </w:style>
  <w:style w:type="paragraph" w:customStyle="1" w:styleId="4C847F37C26641419105F288C70F7938">
    <w:name w:val="4C847F37C26641419105F288C70F7938"/>
    <w:rsid w:val="00E06CD3"/>
  </w:style>
  <w:style w:type="paragraph" w:customStyle="1" w:styleId="7D43720B8F7A4AA1A0F892D38969BD75">
    <w:name w:val="7D43720B8F7A4AA1A0F892D38969BD75"/>
    <w:rsid w:val="00E06CD3"/>
  </w:style>
  <w:style w:type="paragraph" w:customStyle="1" w:styleId="885238B0EE924AF092DD5B397DD802F9">
    <w:name w:val="885238B0EE924AF092DD5B397DD802F9"/>
    <w:rsid w:val="00E06CD3"/>
  </w:style>
  <w:style w:type="paragraph" w:customStyle="1" w:styleId="DC6FDD063F1E46B2A87C01A6A527114C">
    <w:name w:val="DC6FDD063F1E46B2A87C01A6A527114C"/>
    <w:rsid w:val="00E06CD3"/>
  </w:style>
  <w:style w:type="paragraph" w:customStyle="1" w:styleId="63AFC786C7054B8B84582B7321216E03">
    <w:name w:val="63AFC786C7054B8B84582B7321216E03"/>
    <w:rsid w:val="00E06CD3"/>
  </w:style>
  <w:style w:type="paragraph" w:customStyle="1" w:styleId="9580FFB0D0B0484997E3C7D86CDD78AE">
    <w:name w:val="9580FFB0D0B0484997E3C7D86CDD78AE"/>
    <w:rsid w:val="00E06CD3"/>
  </w:style>
  <w:style w:type="paragraph" w:customStyle="1" w:styleId="E34F41832B9F4BCF9EB2CBBE1006B284">
    <w:name w:val="E34F41832B9F4BCF9EB2CBBE1006B284"/>
    <w:rsid w:val="00E06CD3"/>
  </w:style>
  <w:style w:type="paragraph" w:customStyle="1" w:styleId="3384A4F305B040798965A6C8D6B0C259">
    <w:name w:val="3384A4F305B040798965A6C8D6B0C259"/>
    <w:rsid w:val="00E06CD3"/>
  </w:style>
  <w:style w:type="paragraph" w:customStyle="1" w:styleId="0EB940A31E2947C18ADEBAB412FDFE17">
    <w:name w:val="0EB940A31E2947C18ADEBAB412FDFE17"/>
    <w:rsid w:val="00E06CD3"/>
  </w:style>
  <w:style w:type="paragraph" w:customStyle="1" w:styleId="219BBF9BAF2D4735A7B3284B55023708">
    <w:name w:val="219BBF9BAF2D4735A7B3284B55023708"/>
    <w:rsid w:val="00E06CD3"/>
  </w:style>
  <w:style w:type="paragraph" w:customStyle="1" w:styleId="017E60D509294FDA9B217F022DC9F8C7">
    <w:name w:val="017E60D509294FDA9B217F022DC9F8C7"/>
    <w:rsid w:val="00E06CD3"/>
  </w:style>
  <w:style w:type="paragraph" w:customStyle="1" w:styleId="846736FEBA074266ADEEF8E9C3905FBE">
    <w:name w:val="846736FEBA074266ADEEF8E9C3905FBE"/>
    <w:rsid w:val="00E06CD3"/>
  </w:style>
  <w:style w:type="paragraph" w:customStyle="1" w:styleId="1C9D583B88B44A0BACE43D547769B5C9">
    <w:name w:val="1C9D583B88B44A0BACE43D547769B5C9"/>
    <w:rsid w:val="00E06CD3"/>
  </w:style>
  <w:style w:type="paragraph" w:customStyle="1" w:styleId="E1E14AB5F47B4980987D3F5CCF5BC774">
    <w:name w:val="E1E14AB5F47B4980987D3F5CCF5BC774"/>
    <w:rsid w:val="00E06CD3"/>
  </w:style>
  <w:style w:type="paragraph" w:customStyle="1" w:styleId="6B2AE22CDFA94072AA8E7E5953CAB8A6">
    <w:name w:val="6B2AE22CDFA94072AA8E7E5953CAB8A6"/>
    <w:rsid w:val="00E06CD3"/>
  </w:style>
  <w:style w:type="paragraph" w:customStyle="1" w:styleId="1920FF25EC2B45709031E862180AB30C">
    <w:name w:val="1920FF25EC2B45709031E862180AB30C"/>
    <w:rsid w:val="00E06CD3"/>
  </w:style>
  <w:style w:type="paragraph" w:customStyle="1" w:styleId="1092E4889D614D198AD2BA441F883492">
    <w:name w:val="1092E4889D614D198AD2BA441F883492"/>
    <w:rsid w:val="00E06CD3"/>
  </w:style>
  <w:style w:type="paragraph" w:customStyle="1" w:styleId="25BF984D6BFB470993150DC302A26A1D">
    <w:name w:val="25BF984D6BFB470993150DC302A26A1D"/>
    <w:rsid w:val="00E06CD3"/>
  </w:style>
  <w:style w:type="paragraph" w:customStyle="1" w:styleId="4A63E2BCAB454A4BB0C7A95D94641C80">
    <w:name w:val="4A63E2BCAB454A4BB0C7A95D94641C80"/>
    <w:rsid w:val="00E06CD3"/>
  </w:style>
  <w:style w:type="paragraph" w:customStyle="1" w:styleId="D7534AD0663F438CB1B95AAC6FDC8387">
    <w:name w:val="D7534AD0663F438CB1B95AAC6FDC8387"/>
    <w:rsid w:val="00E06CD3"/>
  </w:style>
  <w:style w:type="paragraph" w:customStyle="1" w:styleId="232F17C916D64458A9D844B4A1E8AFA6">
    <w:name w:val="232F17C916D64458A9D844B4A1E8AFA6"/>
    <w:rsid w:val="00E06CD3"/>
  </w:style>
  <w:style w:type="paragraph" w:customStyle="1" w:styleId="C13D092CE8844EE9AB201D57F65DDE54">
    <w:name w:val="C13D092CE8844EE9AB201D57F65DDE54"/>
    <w:rsid w:val="00E06CD3"/>
  </w:style>
  <w:style w:type="paragraph" w:customStyle="1" w:styleId="BA5C56B7F4F946FBBDBE7F3CC310E617">
    <w:name w:val="BA5C56B7F4F946FBBDBE7F3CC310E617"/>
    <w:rsid w:val="00E06CD3"/>
  </w:style>
  <w:style w:type="paragraph" w:customStyle="1" w:styleId="66DE0C98135A4D7DB076EA51432F70EB">
    <w:name w:val="66DE0C98135A4D7DB076EA51432F70EB"/>
    <w:rsid w:val="00E06CD3"/>
  </w:style>
  <w:style w:type="paragraph" w:customStyle="1" w:styleId="7682CE82EEAF4F49948965DF0A5CC6BF">
    <w:name w:val="7682CE82EEAF4F49948965DF0A5CC6BF"/>
    <w:rsid w:val="00E06CD3"/>
  </w:style>
  <w:style w:type="paragraph" w:customStyle="1" w:styleId="FF622880DC7740F4AE0A93F25D4D8359">
    <w:name w:val="FF622880DC7740F4AE0A93F25D4D8359"/>
    <w:rsid w:val="00E06CD3"/>
  </w:style>
  <w:style w:type="paragraph" w:customStyle="1" w:styleId="0589864B3087426BA25EAE2FB11E3B5E">
    <w:name w:val="0589864B3087426BA25EAE2FB11E3B5E"/>
    <w:rsid w:val="00E06CD3"/>
  </w:style>
  <w:style w:type="paragraph" w:customStyle="1" w:styleId="31DD09CFEE3343C99933BCFBEC700909">
    <w:name w:val="31DD09CFEE3343C99933BCFBEC700909"/>
    <w:rsid w:val="00E06CD3"/>
  </w:style>
  <w:style w:type="paragraph" w:customStyle="1" w:styleId="3F1ED268E32B4B7487EB6736ED9F1BB8">
    <w:name w:val="3F1ED268E32B4B7487EB6736ED9F1BB8"/>
    <w:rsid w:val="00E06CD3"/>
  </w:style>
  <w:style w:type="paragraph" w:customStyle="1" w:styleId="B582A0C4A7FB419A8F73B2A650A86608">
    <w:name w:val="B582A0C4A7FB419A8F73B2A650A86608"/>
    <w:rsid w:val="00E06CD3"/>
  </w:style>
  <w:style w:type="paragraph" w:customStyle="1" w:styleId="7040D75CCFCB4D18B4BBB22AFD4C5869">
    <w:name w:val="7040D75CCFCB4D18B4BBB22AFD4C5869"/>
    <w:rsid w:val="00E06CD3"/>
  </w:style>
  <w:style w:type="paragraph" w:customStyle="1" w:styleId="67C23638D2A2442384AAC80CFDA5F0F4">
    <w:name w:val="67C23638D2A2442384AAC80CFDA5F0F4"/>
    <w:rsid w:val="00E06CD3"/>
  </w:style>
  <w:style w:type="paragraph" w:customStyle="1" w:styleId="85E57B1083AD4A89BF61D91BF2D21787">
    <w:name w:val="85E57B1083AD4A89BF61D91BF2D21787"/>
    <w:rsid w:val="00E06CD3"/>
  </w:style>
  <w:style w:type="paragraph" w:customStyle="1" w:styleId="00B45EA4FABD4BF096F4ACC977495675">
    <w:name w:val="00B45EA4FABD4BF096F4ACC977495675"/>
    <w:rsid w:val="00E06CD3"/>
  </w:style>
  <w:style w:type="paragraph" w:customStyle="1" w:styleId="F4BB356D44F345279D16FBE4FF2A33AF">
    <w:name w:val="F4BB356D44F345279D16FBE4FF2A33AF"/>
    <w:rsid w:val="00E06CD3"/>
  </w:style>
  <w:style w:type="paragraph" w:customStyle="1" w:styleId="22C03EDC28BB4F16B242386280D0812C">
    <w:name w:val="22C03EDC28BB4F16B242386280D0812C"/>
    <w:rsid w:val="00E06CD3"/>
  </w:style>
  <w:style w:type="paragraph" w:customStyle="1" w:styleId="1733A906D0104C96AD8589FE73C44017">
    <w:name w:val="1733A906D0104C96AD8589FE73C44017"/>
    <w:rsid w:val="00E06CD3"/>
  </w:style>
  <w:style w:type="paragraph" w:customStyle="1" w:styleId="186C3A2F63444A48A257E630EFD49166">
    <w:name w:val="186C3A2F63444A48A257E630EFD49166"/>
    <w:rsid w:val="00E06CD3"/>
  </w:style>
  <w:style w:type="paragraph" w:customStyle="1" w:styleId="0190047B4B9C4815B5DD3825A4F9EE0F">
    <w:name w:val="0190047B4B9C4815B5DD3825A4F9EE0F"/>
    <w:rsid w:val="00E06CD3"/>
  </w:style>
  <w:style w:type="paragraph" w:customStyle="1" w:styleId="D0C191E233BC4D0AA5A0E76813C013A9">
    <w:name w:val="D0C191E233BC4D0AA5A0E76813C013A9"/>
    <w:rsid w:val="00E06CD3"/>
  </w:style>
  <w:style w:type="paragraph" w:customStyle="1" w:styleId="CD6461A9CD65468392AEFE32DBFC6D07">
    <w:name w:val="CD6461A9CD65468392AEFE32DBFC6D07"/>
    <w:rsid w:val="00E06CD3"/>
  </w:style>
  <w:style w:type="paragraph" w:customStyle="1" w:styleId="1A776DC7C8B6478D884C279AF14BDE7E">
    <w:name w:val="1A776DC7C8B6478D884C279AF14BDE7E"/>
    <w:rsid w:val="00E06CD3"/>
  </w:style>
  <w:style w:type="paragraph" w:customStyle="1" w:styleId="5E80FBDCEC0B476D8FCA4CFE15D53B78">
    <w:name w:val="5E80FBDCEC0B476D8FCA4CFE15D53B78"/>
    <w:rsid w:val="00E06CD3"/>
  </w:style>
  <w:style w:type="paragraph" w:customStyle="1" w:styleId="41560F0A8A1E4C76B8C0BA6C86EDC4B8">
    <w:name w:val="41560F0A8A1E4C76B8C0BA6C86EDC4B8"/>
    <w:rsid w:val="00E06CD3"/>
  </w:style>
  <w:style w:type="paragraph" w:customStyle="1" w:styleId="36A39A26CAEA4A35B74D96A623AA3BEB">
    <w:name w:val="36A39A26CAEA4A35B74D96A623AA3BEB"/>
    <w:rsid w:val="00E06CD3"/>
  </w:style>
  <w:style w:type="paragraph" w:customStyle="1" w:styleId="9A8F319778A04FB8804565E2780CCE7F">
    <w:name w:val="9A8F319778A04FB8804565E2780CCE7F"/>
    <w:rsid w:val="00E06CD3"/>
  </w:style>
  <w:style w:type="paragraph" w:customStyle="1" w:styleId="EB12F9835B9E4D969AF030CBA1B89186">
    <w:name w:val="EB12F9835B9E4D969AF030CBA1B89186"/>
    <w:rsid w:val="00E06CD3"/>
  </w:style>
  <w:style w:type="paragraph" w:customStyle="1" w:styleId="543EC19A7E844087B29EBD98F7DF4621">
    <w:name w:val="543EC19A7E844087B29EBD98F7DF4621"/>
    <w:rsid w:val="00E06CD3"/>
  </w:style>
  <w:style w:type="paragraph" w:customStyle="1" w:styleId="AB4CD7624D3B4C08A43C73EC8770B4D8">
    <w:name w:val="AB4CD7624D3B4C08A43C73EC8770B4D8"/>
    <w:rsid w:val="00E06CD3"/>
  </w:style>
  <w:style w:type="paragraph" w:customStyle="1" w:styleId="D8D27595D75A416C8DD4A595835FE339">
    <w:name w:val="D8D27595D75A416C8DD4A595835FE339"/>
    <w:rsid w:val="00E06CD3"/>
  </w:style>
  <w:style w:type="paragraph" w:customStyle="1" w:styleId="5D7B9D9219194EC2976632C5B3642787">
    <w:name w:val="5D7B9D9219194EC2976632C5B3642787"/>
    <w:rsid w:val="00E06CD3"/>
  </w:style>
  <w:style w:type="paragraph" w:customStyle="1" w:styleId="295B4BDC02B549A2A9517413676902CE">
    <w:name w:val="295B4BDC02B549A2A9517413676902CE"/>
    <w:rsid w:val="00E06CD3"/>
  </w:style>
  <w:style w:type="paragraph" w:customStyle="1" w:styleId="8542AFAF759846B8B01A92509D9E5DB1">
    <w:name w:val="8542AFAF759846B8B01A92509D9E5DB1"/>
    <w:rsid w:val="00E06CD3"/>
  </w:style>
  <w:style w:type="paragraph" w:customStyle="1" w:styleId="C4360F4E1DF24EE0A01CE775388F0FB1">
    <w:name w:val="C4360F4E1DF24EE0A01CE775388F0FB1"/>
    <w:rsid w:val="00E06CD3"/>
  </w:style>
  <w:style w:type="paragraph" w:customStyle="1" w:styleId="895AB4D1FC7D4C1F902663E231BA2873">
    <w:name w:val="895AB4D1FC7D4C1F902663E231BA2873"/>
    <w:rsid w:val="00E06CD3"/>
  </w:style>
  <w:style w:type="paragraph" w:customStyle="1" w:styleId="3646DFD7B1B04814AE06BADC921E92F9">
    <w:name w:val="3646DFD7B1B04814AE06BADC921E92F9"/>
    <w:rsid w:val="00E06CD3"/>
  </w:style>
  <w:style w:type="paragraph" w:customStyle="1" w:styleId="1A6961394BF34E92BAE46529C2EDE0DB">
    <w:name w:val="1A6961394BF34E92BAE46529C2EDE0DB"/>
    <w:rsid w:val="00E06CD3"/>
  </w:style>
  <w:style w:type="paragraph" w:customStyle="1" w:styleId="D8A11F9F63284E1DBDB5FB81810CA63F">
    <w:name w:val="D8A11F9F63284E1DBDB5FB81810CA63F"/>
    <w:rsid w:val="00E06CD3"/>
  </w:style>
  <w:style w:type="paragraph" w:customStyle="1" w:styleId="2032F29BDFCF42719E710E533F262503">
    <w:name w:val="2032F29BDFCF42719E710E533F262503"/>
    <w:rsid w:val="00E06CD3"/>
  </w:style>
  <w:style w:type="paragraph" w:customStyle="1" w:styleId="C85EF1E4081347BBBCD526355C262B28">
    <w:name w:val="C85EF1E4081347BBBCD526355C262B28"/>
    <w:rsid w:val="00E06CD3"/>
  </w:style>
  <w:style w:type="paragraph" w:customStyle="1" w:styleId="BBD4F095C92C41AAB91AC59EBE273D55">
    <w:name w:val="BBD4F095C92C41AAB91AC59EBE273D55"/>
    <w:rsid w:val="00E06CD3"/>
  </w:style>
  <w:style w:type="paragraph" w:customStyle="1" w:styleId="F16BA955074B4EAE8740EC22A38B7D0F">
    <w:name w:val="F16BA955074B4EAE8740EC22A38B7D0F"/>
    <w:rsid w:val="00E06CD3"/>
  </w:style>
  <w:style w:type="paragraph" w:customStyle="1" w:styleId="F61EA86EFBF24F0A8ADEA679FCB639CD">
    <w:name w:val="F61EA86EFBF24F0A8ADEA679FCB639CD"/>
    <w:rsid w:val="00E06CD3"/>
  </w:style>
  <w:style w:type="paragraph" w:customStyle="1" w:styleId="F6A35EBC0F9B410C80DDDAA113A24FCD">
    <w:name w:val="F6A35EBC0F9B410C80DDDAA113A24FCD"/>
    <w:rsid w:val="00E06CD3"/>
  </w:style>
  <w:style w:type="paragraph" w:customStyle="1" w:styleId="14E2C60DB8274086A1CE694A72EC82D8">
    <w:name w:val="14E2C60DB8274086A1CE694A72EC82D8"/>
    <w:rsid w:val="00E06CD3"/>
  </w:style>
  <w:style w:type="paragraph" w:customStyle="1" w:styleId="49AA7CE156F741CDBFC6A29812BB9CEA">
    <w:name w:val="49AA7CE156F741CDBFC6A29812BB9CEA"/>
    <w:rsid w:val="00E06CD3"/>
  </w:style>
  <w:style w:type="paragraph" w:customStyle="1" w:styleId="FF44DE7726874DB894E5AAD1A3EBE4FD">
    <w:name w:val="FF44DE7726874DB894E5AAD1A3EBE4FD"/>
    <w:rsid w:val="00E06CD3"/>
  </w:style>
  <w:style w:type="paragraph" w:customStyle="1" w:styleId="4D96FD14E0A641A7A78B922A319D0840">
    <w:name w:val="4D96FD14E0A641A7A78B922A319D0840"/>
    <w:rsid w:val="00E06CD3"/>
  </w:style>
  <w:style w:type="paragraph" w:customStyle="1" w:styleId="A7B263B815B74C03BDFED4E42A0CC0F3">
    <w:name w:val="A7B263B815B74C03BDFED4E42A0CC0F3"/>
    <w:rsid w:val="00E06CD3"/>
  </w:style>
  <w:style w:type="paragraph" w:customStyle="1" w:styleId="F9A723ADD11148528E02B5FD2843EDCD">
    <w:name w:val="F9A723ADD11148528E02B5FD2843EDCD"/>
    <w:rsid w:val="00E06CD3"/>
  </w:style>
  <w:style w:type="paragraph" w:customStyle="1" w:styleId="2A2904907E4349E7A753FE3E40FD2A97">
    <w:name w:val="2A2904907E4349E7A753FE3E40FD2A97"/>
    <w:rsid w:val="00E06CD3"/>
  </w:style>
  <w:style w:type="paragraph" w:customStyle="1" w:styleId="55E97E5435524E159D319BD112916A99">
    <w:name w:val="55E97E5435524E159D319BD112916A99"/>
    <w:rsid w:val="00E06CD3"/>
  </w:style>
  <w:style w:type="paragraph" w:customStyle="1" w:styleId="95DF2DD6AC2B42FF810C3BE3D4495237">
    <w:name w:val="95DF2DD6AC2B42FF810C3BE3D4495237"/>
    <w:rsid w:val="00E06CD3"/>
  </w:style>
  <w:style w:type="paragraph" w:customStyle="1" w:styleId="AC921A7D2CF44502B0001F2D13AB54A4">
    <w:name w:val="AC921A7D2CF44502B0001F2D13AB54A4"/>
    <w:rsid w:val="00E06CD3"/>
  </w:style>
  <w:style w:type="paragraph" w:customStyle="1" w:styleId="A147F2F03DFA4342A645A0CCBCC22B12">
    <w:name w:val="A147F2F03DFA4342A645A0CCBCC22B12"/>
    <w:rsid w:val="00E06CD3"/>
  </w:style>
  <w:style w:type="paragraph" w:customStyle="1" w:styleId="CFA56D74714E46CD81B143240DE5F7E8">
    <w:name w:val="CFA56D74714E46CD81B143240DE5F7E8"/>
    <w:rsid w:val="00E06CD3"/>
  </w:style>
  <w:style w:type="paragraph" w:customStyle="1" w:styleId="0034C0395E874796B789E1834B874B93">
    <w:name w:val="0034C0395E874796B789E1834B874B93"/>
    <w:rsid w:val="00E06CD3"/>
  </w:style>
  <w:style w:type="paragraph" w:customStyle="1" w:styleId="0E0C416090A542F8959F792A19C5A7F1">
    <w:name w:val="0E0C416090A542F8959F792A19C5A7F1"/>
    <w:rsid w:val="00E06CD3"/>
  </w:style>
  <w:style w:type="paragraph" w:customStyle="1" w:styleId="F0AF5AFB971B4129A693FE00142D862A">
    <w:name w:val="F0AF5AFB971B4129A693FE00142D862A"/>
    <w:rsid w:val="00E06CD3"/>
  </w:style>
  <w:style w:type="paragraph" w:customStyle="1" w:styleId="85920DE32DF244DFA75A38E5B461B264">
    <w:name w:val="85920DE32DF244DFA75A38E5B461B264"/>
    <w:rsid w:val="00E06CD3"/>
  </w:style>
  <w:style w:type="paragraph" w:customStyle="1" w:styleId="CE3407A936EC458196C1734CF610811C">
    <w:name w:val="CE3407A936EC458196C1734CF610811C"/>
    <w:rsid w:val="00E06CD3"/>
  </w:style>
  <w:style w:type="paragraph" w:customStyle="1" w:styleId="F3C8E5031C5B4A27B6207308F411DC93">
    <w:name w:val="F3C8E5031C5B4A27B6207308F411DC93"/>
    <w:rsid w:val="00E06CD3"/>
  </w:style>
  <w:style w:type="paragraph" w:customStyle="1" w:styleId="A17226802AB5432082F507A8CE4ACC8E">
    <w:name w:val="A17226802AB5432082F507A8CE4ACC8E"/>
    <w:rsid w:val="00E06CD3"/>
  </w:style>
  <w:style w:type="paragraph" w:customStyle="1" w:styleId="64338B11606044E1A14907F085888800">
    <w:name w:val="64338B11606044E1A14907F085888800"/>
    <w:rsid w:val="00E06CD3"/>
  </w:style>
  <w:style w:type="paragraph" w:customStyle="1" w:styleId="EB92DD5B24EF4DC0891DDAF4F6F5F1A2">
    <w:name w:val="EB92DD5B24EF4DC0891DDAF4F6F5F1A2"/>
    <w:rsid w:val="00E06CD3"/>
  </w:style>
  <w:style w:type="paragraph" w:customStyle="1" w:styleId="9F4F759977C84E50B1EA849712633443">
    <w:name w:val="9F4F759977C84E50B1EA849712633443"/>
    <w:rsid w:val="00E06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RENA Farbschema">
      <a:dk1>
        <a:srgbClr val="004447"/>
      </a:dk1>
      <a:lt1>
        <a:sysClr val="window" lastClr="FFFFFF"/>
      </a:lt1>
      <a:dk2>
        <a:srgbClr val="0E2841"/>
      </a:dk2>
      <a:lt2>
        <a:srgbClr val="E8E8E8"/>
      </a:lt2>
      <a:accent1>
        <a:srgbClr val="004447"/>
      </a:accent1>
      <a:accent2>
        <a:srgbClr val="006368"/>
      </a:accent2>
      <a:accent3>
        <a:srgbClr val="62989C"/>
      </a:accent3>
      <a:accent4>
        <a:srgbClr val="A2BC09"/>
      </a:accent4>
      <a:accent5>
        <a:srgbClr val="D2DC95"/>
      </a:accent5>
      <a:accent6>
        <a:srgbClr val="E3E9C1"/>
      </a:accent6>
      <a:hlink>
        <a:srgbClr val="467886"/>
      </a:hlink>
      <a:folHlink>
        <a:srgbClr val="E3E9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1762</Words>
  <Characters>11107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Nicoletti</dc:creator>
  <cp:keywords/>
  <dc:description/>
  <cp:lastModifiedBy>Fabio Nicoletti</cp:lastModifiedBy>
  <cp:revision>14</cp:revision>
  <dcterms:created xsi:type="dcterms:W3CDTF">2026-01-23T10:31:00Z</dcterms:created>
  <dcterms:modified xsi:type="dcterms:W3CDTF">2026-01-23T12:35:00Z</dcterms:modified>
</cp:coreProperties>
</file>